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075E" w:rsidRPr="000A075E" w:rsidRDefault="000A075E" w:rsidP="000A075E">
      <w:pPr>
        <w:rPr>
          <w:rFonts w:ascii="Times New Roman" w:hAnsi="Times New Roman" w:cs="Times New Roman"/>
        </w:rPr>
      </w:pPr>
      <w:r w:rsidRPr="000A075E">
        <w:rPr>
          <w:rFonts w:ascii="Times New Roman" w:hAnsi="Times New Roman" w:cs="Times New Roman"/>
          <w:b/>
          <w:bCs/>
        </w:rPr>
        <w:t>Title:</w:t>
      </w:r>
      <w:r w:rsidRPr="000A075E">
        <w:rPr>
          <w:rFonts w:ascii="Times New Roman" w:hAnsi="Times New Roman" w:cs="Times New Roman"/>
        </w:rPr>
        <w:t> (Photo)Electrochemical Conversion for Sustainable Fuels, Chemicals, and Fertilizer</w:t>
      </w:r>
    </w:p>
    <w:p w:rsidR="000A075E" w:rsidRPr="000A075E" w:rsidRDefault="000A075E" w:rsidP="000A075E">
      <w:pPr>
        <w:rPr>
          <w:rFonts w:ascii="Times New Roman" w:hAnsi="Times New Roman" w:cs="Times New Roman"/>
        </w:rPr>
      </w:pPr>
      <w:r w:rsidRPr="000A075E">
        <w:rPr>
          <w:rFonts w:ascii="Times New Roman" w:hAnsi="Times New Roman" w:cs="Times New Roman"/>
        </w:rPr>
        <w:t> </w:t>
      </w:r>
    </w:p>
    <w:p w:rsidR="000A075E" w:rsidRPr="000A075E" w:rsidRDefault="000A075E" w:rsidP="000A075E">
      <w:pPr>
        <w:rPr>
          <w:rFonts w:ascii="Times New Roman" w:hAnsi="Times New Roman" w:cs="Times New Roman"/>
        </w:rPr>
      </w:pPr>
      <w:r w:rsidRPr="000A075E">
        <w:rPr>
          <w:rFonts w:ascii="Times New Roman" w:hAnsi="Times New Roman" w:cs="Times New Roman"/>
          <w:b/>
          <w:bCs/>
        </w:rPr>
        <w:t>Abstract:</w:t>
      </w:r>
    </w:p>
    <w:p w:rsidR="000A075E" w:rsidRPr="000A075E" w:rsidRDefault="000A075E" w:rsidP="000A075E">
      <w:pPr>
        <w:rPr>
          <w:rFonts w:ascii="Times New Roman" w:hAnsi="Times New Roman" w:cs="Times New Roman"/>
        </w:rPr>
      </w:pPr>
      <w:r w:rsidRPr="000A075E">
        <w:rPr>
          <w:rFonts w:ascii="Times New Roman" w:hAnsi="Times New Roman" w:cs="Times New Roman"/>
        </w:rPr>
        <w:t>Electrification of the chemical manufacturing industry is a promising pathway to reduce the use of fossil fuels and decrease carbon dioxide emissions. Unlike the traditional thermochemical processes to create fuels and chemicals, electrochemical conversion can use solely renewable electricity, can occur in a wide range of temperatures and pressures (including ambient), and can be performed in modular reactors that permit flexible-scale operation. In my research I address the challenges of low selectivity and low efficiency with nanostructured electrodes, using light and potential bias as driving forces to convert emissions into valuable products. In this talk I will discuss both plasmon-enhanced electrochemical carbon dioxide reduction and electrochemical nitrate reduction, with an emphasis on in situ spectroscopic techniques that can be used to better understand the local reaction environment at the electrode–electrolyte interface.</w:t>
      </w:r>
    </w:p>
    <w:p w:rsidR="000A075E" w:rsidRDefault="000A075E" w:rsidP="000A075E">
      <w:pPr>
        <w:rPr>
          <w:rFonts w:ascii="Times New Roman" w:hAnsi="Times New Roman" w:cs="Times New Roman"/>
        </w:rPr>
      </w:pPr>
      <w:r w:rsidRPr="000A075E">
        <w:rPr>
          <w:rFonts w:ascii="Times New Roman" w:hAnsi="Times New Roman" w:cs="Times New Roman"/>
        </w:rPr>
        <w:t> </w:t>
      </w:r>
    </w:p>
    <w:p w:rsidR="000A075E" w:rsidRDefault="000A075E" w:rsidP="000A075E">
      <w:pPr>
        <w:jc w:val="center"/>
        <w:rPr>
          <w:rFonts w:ascii="Times New Roman" w:hAnsi="Times New Roman" w:cs="Times New Roman"/>
        </w:rPr>
      </w:pPr>
      <w:r>
        <w:rPr>
          <w:rFonts w:ascii="Times New Roman" w:hAnsi="Times New Roman" w:cs="Times New Roman"/>
          <w:noProof/>
        </w:rPr>
        <w:drawing>
          <wp:inline distT="0" distB="0" distL="0" distR="0" wp14:anchorId="542EF45C" wp14:editId="28615054">
            <wp:extent cx="2567354" cy="2567354"/>
            <wp:effectExtent l="0" t="0" r="0" b="0"/>
            <wp:docPr id="72015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5635" name="Picture 72015635"/>
                    <pic:cNvPicPr/>
                  </pic:nvPicPr>
                  <pic:blipFill>
                    <a:blip r:embed="rId4">
                      <a:extLst>
                        <a:ext uri="{28A0092B-C50C-407E-A947-70E740481C1C}">
                          <a14:useLocalDpi xmlns:a14="http://schemas.microsoft.com/office/drawing/2010/main" val="0"/>
                        </a:ext>
                      </a:extLst>
                    </a:blip>
                    <a:stretch>
                      <a:fillRect/>
                    </a:stretch>
                  </pic:blipFill>
                  <pic:spPr>
                    <a:xfrm>
                      <a:off x="0" y="0"/>
                      <a:ext cx="2575734" cy="2575734"/>
                    </a:xfrm>
                    <a:prstGeom prst="rect">
                      <a:avLst/>
                    </a:prstGeom>
                  </pic:spPr>
                </pic:pic>
              </a:graphicData>
            </a:graphic>
          </wp:inline>
        </w:drawing>
      </w:r>
    </w:p>
    <w:p w:rsidR="000A075E" w:rsidRPr="000A075E" w:rsidRDefault="000A075E" w:rsidP="000A075E">
      <w:pPr>
        <w:rPr>
          <w:rFonts w:ascii="Times New Roman" w:hAnsi="Times New Roman" w:cs="Times New Roman"/>
        </w:rPr>
      </w:pPr>
    </w:p>
    <w:p w:rsidR="000A075E" w:rsidRPr="000A075E" w:rsidRDefault="000A075E" w:rsidP="000A075E">
      <w:pPr>
        <w:rPr>
          <w:rFonts w:ascii="Times New Roman" w:hAnsi="Times New Roman" w:cs="Times New Roman"/>
        </w:rPr>
      </w:pPr>
      <w:r>
        <w:rPr>
          <w:rFonts w:ascii="Times New Roman" w:hAnsi="Times New Roman" w:cs="Times New Roman"/>
          <w:b/>
          <w:bCs/>
        </w:rPr>
        <w:t xml:space="preserve">Speaker </w:t>
      </w:r>
      <w:r w:rsidRPr="000A075E">
        <w:rPr>
          <w:rFonts w:ascii="Times New Roman" w:hAnsi="Times New Roman" w:cs="Times New Roman"/>
          <w:b/>
          <w:bCs/>
        </w:rPr>
        <w:t>Bio</w:t>
      </w:r>
      <w:r>
        <w:rPr>
          <w:rFonts w:ascii="Times New Roman" w:hAnsi="Times New Roman" w:cs="Times New Roman"/>
          <w:b/>
          <w:bCs/>
        </w:rPr>
        <w:t>graphy</w:t>
      </w:r>
      <w:r w:rsidRPr="000A075E">
        <w:rPr>
          <w:rFonts w:ascii="Times New Roman" w:hAnsi="Times New Roman" w:cs="Times New Roman"/>
          <w:b/>
          <w:bCs/>
        </w:rPr>
        <w:t>:</w:t>
      </w:r>
    </w:p>
    <w:p w:rsidR="000A075E" w:rsidRPr="000A075E" w:rsidRDefault="000A075E" w:rsidP="000A075E">
      <w:pPr>
        <w:rPr>
          <w:rFonts w:ascii="Times New Roman" w:hAnsi="Times New Roman" w:cs="Times New Roman"/>
        </w:rPr>
      </w:pPr>
      <w:r w:rsidRPr="000A075E">
        <w:rPr>
          <w:rFonts w:ascii="Times New Roman" w:hAnsi="Times New Roman" w:cs="Times New Roman"/>
        </w:rPr>
        <w:t xml:space="preserve">Elizabeth R. Corson started as the Fred </w:t>
      </w:r>
      <w:proofErr w:type="spellStart"/>
      <w:r w:rsidRPr="000A075E">
        <w:rPr>
          <w:rFonts w:ascii="Times New Roman" w:hAnsi="Times New Roman" w:cs="Times New Roman"/>
        </w:rPr>
        <w:t>Kurata</w:t>
      </w:r>
      <w:proofErr w:type="spellEnd"/>
      <w:r w:rsidRPr="000A075E">
        <w:rPr>
          <w:rFonts w:ascii="Times New Roman" w:hAnsi="Times New Roman" w:cs="Times New Roman"/>
        </w:rPr>
        <w:t xml:space="preserve"> Assistant Professor in the Chemical and Petroleum Engineering Department at the University of Kansas in January 2024. She was a </w:t>
      </w:r>
      <w:proofErr w:type="spellStart"/>
      <w:r w:rsidRPr="000A075E">
        <w:rPr>
          <w:rFonts w:ascii="Times New Roman" w:hAnsi="Times New Roman" w:cs="Times New Roman"/>
        </w:rPr>
        <w:t>TomKat</w:t>
      </w:r>
      <w:proofErr w:type="spellEnd"/>
      <w:r w:rsidRPr="000A075E">
        <w:rPr>
          <w:rFonts w:ascii="Times New Roman" w:hAnsi="Times New Roman" w:cs="Times New Roman"/>
        </w:rPr>
        <w:t xml:space="preserve"> Center Postdoctoral Fellow in Sustainable Energy working with Prof. William </w:t>
      </w:r>
      <w:proofErr w:type="spellStart"/>
      <w:r w:rsidRPr="000A075E">
        <w:rPr>
          <w:rFonts w:ascii="Times New Roman" w:hAnsi="Times New Roman" w:cs="Times New Roman"/>
        </w:rPr>
        <w:t>Tarpeh</w:t>
      </w:r>
      <w:proofErr w:type="spellEnd"/>
      <w:r w:rsidRPr="000A075E">
        <w:rPr>
          <w:rFonts w:ascii="Times New Roman" w:hAnsi="Times New Roman" w:cs="Times New Roman"/>
        </w:rPr>
        <w:t xml:space="preserve"> in the department of Chemical Engineering at Stanford University where she investigated electrochemical nitrate reduction to recover ammonia from wastewater. Elizabeth was an NSF Graduate Research Fellow at the University of California, Berkeley where she completed her Ph.D. in Chemical Engineering with Prof. Bryan McCloskey. She conducted her dissertation research on plasmon-enhanced electrochemical carbon dioxide reduction at the Joint Center for Artificial Photosynthesis at Lawrence Berkeley National Lab. Originally from Iowa, Elizabeth received her B.S. in Chemical Engineering with a specialization in Energy, Environment, and Economics from the Illinois Institute of Technology in Chicago.</w:t>
      </w:r>
    </w:p>
    <w:p w:rsidR="000A075E" w:rsidRDefault="000A075E"/>
    <w:p w:rsidR="000A075E" w:rsidRPr="00195E5E" w:rsidRDefault="000A075E" w:rsidP="000A075E">
      <w:pPr>
        <w:jc w:val="center"/>
        <w:rPr>
          <w:rFonts w:ascii="Times New Roman" w:hAnsi="Times New Roman" w:cs="Times New Roman"/>
        </w:rPr>
      </w:pPr>
    </w:p>
    <w:sectPr w:rsidR="000A075E" w:rsidRPr="00195E5E" w:rsidSect="007726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75E"/>
    <w:rsid w:val="000052F6"/>
    <w:rsid w:val="000068F0"/>
    <w:rsid w:val="00011074"/>
    <w:rsid w:val="00014384"/>
    <w:rsid w:val="000143D6"/>
    <w:rsid w:val="000143E8"/>
    <w:rsid w:val="00014D43"/>
    <w:rsid w:val="000222DC"/>
    <w:rsid w:val="00024A1C"/>
    <w:rsid w:val="00024AB3"/>
    <w:rsid w:val="000253A2"/>
    <w:rsid w:val="000260A8"/>
    <w:rsid w:val="00033664"/>
    <w:rsid w:val="00034313"/>
    <w:rsid w:val="00042A9F"/>
    <w:rsid w:val="00045D74"/>
    <w:rsid w:val="00047F2B"/>
    <w:rsid w:val="00054016"/>
    <w:rsid w:val="00057E35"/>
    <w:rsid w:val="00061B6E"/>
    <w:rsid w:val="00065A9C"/>
    <w:rsid w:val="000709F7"/>
    <w:rsid w:val="000727F0"/>
    <w:rsid w:val="00072B9D"/>
    <w:rsid w:val="000733CD"/>
    <w:rsid w:val="00074EDF"/>
    <w:rsid w:val="000767B3"/>
    <w:rsid w:val="00080BA9"/>
    <w:rsid w:val="00082216"/>
    <w:rsid w:val="00082450"/>
    <w:rsid w:val="00084D36"/>
    <w:rsid w:val="00092618"/>
    <w:rsid w:val="00093D3E"/>
    <w:rsid w:val="000951EF"/>
    <w:rsid w:val="0009773F"/>
    <w:rsid w:val="00097F98"/>
    <w:rsid w:val="000A075E"/>
    <w:rsid w:val="000A1EC1"/>
    <w:rsid w:val="000B0418"/>
    <w:rsid w:val="000B25AB"/>
    <w:rsid w:val="000B3C73"/>
    <w:rsid w:val="000C0765"/>
    <w:rsid w:val="000C26CE"/>
    <w:rsid w:val="000C3996"/>
    <w:rsid w:val="000C4240"/>
    <w:rsid w:val="000C5A62"/>
    <w:rsid w:val="000C5BFE"/>
    <w:rsid w:val="000C7566"/>
    <w:rsid w:val="000D14AC"/>
    <w:rsid w:val="000D43AB"/>
    <w:rsid w:val="000D611E"/>
    <w:rsid w:val="000D6BC6"/>
    <w:rsid w:val="000E0CBD"/>
    <w:rsid w:val="000E160B"/>
    <w:rsid w:val="000E29A1"/>
    <w:rsid w:val="000E2D30"/>
    <w:rsid w:val="000E586C"/>
    <w:rsid w:val="000E5ED3"/>
    <w:rsid w:val="000E7290"/>
    <w:rsid w:val="000F133E"/>
    <w:rsid w:val="000F26E5"/>
    <w:rsid w:val="000F65AD"/>
    <w:rsid w:val="000F7A30"/>
    <w:rsid w:val="001006AB"/>
    <w:rsid w:val="00102FF4"/>
    <w:rsid w:val="001030AB"/>
    <w:rsid w:val="0010403F"/>
    <w:rsid w:val="0010423B"/>
    <w:rsid w:val="00105DA4"/>
    <w:rsid w:val="001072A5"/>
    <w:rsid w:val="001101A7"/>
    <w:rsid w:val="00113889"/>
    <w:rsid w:val="00115988"/>
    <w:rsid w:val="0011697A"/>
    <w:rsid w:val="001238A3"/>
    <w:rsid w:val="0013089C"/>
    <w:rsid w:val="001330C0"/>
    <w:rsid w:val="00134C56"/>
    <w:rsid w:val="00135666"/>
    <w:rsid w:val="001357CE"/>
    <w:rsid w:val="00140C5C"/>
    <w:rsid w:val="00147875"/>
    <w:rsid w:val="001513A8"/>
    <w:rsid w:val="00152E05"/>
    <w:rsid w:val="00153F04"/>
    <w:rsid w:val="0015460D"/>
    <w:rsid w:val="001652D2"/>
    <w:rsid w:val="00167807"/>
    <w:rsid w:val="00167EFA"/>
    <w:rsid w:val="00171687"/>
    <w:rsid w:val="00172567"/>
    <w:rsid w:val="00176A73"/>
    <w:rsid w:val="001812D1"/>
    <w:rsid w:val="00181689"/>
    <w:rsid w:val="0018207C"/>
    <w:rsid w:val="0018253B"/>
    <w:rsid w:val="00182BBE"/>
    <w:rsid w:val="00182FC1"/>
    <w:rsid w:val="00184BB8"/>
    <w:rsid w:val="00187396"/>
    <w:rsid w:val="0018743E"/>
    <w:rsid w:val="00191184"/>
    <w:rsid w:val="001954D5"/>
    <w:rsid w:val="00195E5E"/>
    <w:rsid w:val="001967E8"/>
    <w:rsid w:val="001971B2"/>
    <w:rsid w:val="00197B41"/>
    <w:rsid w:val="001A267B"/>
    <w:rsid w:val="001B0D3C"/>
    <w:rsid w:val="001B2B42"/>
    <w:rsid w:val="001B4D07"/>
    <w:rsid w:val="001B5F55"/>
    <w:rsid w:val="001C4B01"/>
    <w:rsid w:val="001C5E65"/>
    <w:rsid w:val="001C6748"/>
    <w:rsid w:val="001D0613"/>
    <w:rsid w:val="001D2425"/>
    <w:rsid w:val="001D4401"/>
    <w:rsid w:val="001D56D2"/>
    <w:rsid w:val="001E2128"/>
    <w:rsid w:val="001E294B"/>
    <w:rsid w:val="001E5A13"/>
    <w:rsid w:val="001F03C8"/>
    <w:rsid w:val="001F06F6"/>
    <w:rsid w:val="001F42EE"/>
    <w:rsid w:val="001F50BD"/>
    <w:rsid w:val="001F51BD"/>
    <w:rsid w:val="001F5266"/>
    <w:rsid w:val="001F760A"/>
    <w:rsid w:val="002005BF"/>
    <w:rsid w:val="00201E59"/>
    <w:rsid w:val="0020210E"/>
    <w:rsid w:val="00202429"/>
    <w:rsid w:val="00203F6F"/>
    <w:rsid w:val="0020403A"/>
    <w:rsid w:val="00207F3D"/>
    <w:rsid w:val="00211BA6"/>
    <w:rsid w:val="00211DBC"/>
    <w:rsid w:val="00216126"/>
    <w:rsid w:val="002171B8"/>
    <w:rsid w:val="002243FD"/>
    <w:rsid w:val="002263CA"/>
    <w:rsid w:val="00226508"/>
    <w:rsid w:val="002306C1"/>
    <w:rsid w:val="00230A4E"/>
    <w:rsid w:val="00231F42"/>
    <w:rsid w:val="0023429B"/>
    <w:rsid w:val="00234F75"/>
    <w:rsid w:val="00244B13"/>
    <w:rsid w:val="00245143"/>
    <w:rsid w:val="0024558B"/>
    <w:rsid w:val="002604A3"/>
    <w:rsid w:val="0026286A"/>
    <w:rsid w:val="0026552E"/>
    <w:rsid w:val="00266341"/>
    <w:rsid w:val="002677DF"/>
    <w:rsid w:val="00271AC5"/>
    <w:rsid w:val="00271EC0"/>
    <w:rsid w:val="0027558D"/>
    <w:rsid w:val="002764C0"/>
    <w:rsid w:val="00283FFA"/>
    <w:rsid w:val="00285C21"/>
    <w:rsid w:val="00287733"/>
    <w:rsid w:val="00290825"/>
    <w:rsid w:val="002A0E55"/>
    <w:rsid w:val="002A13D3"/>
    <w:rsid w:val="002A2AA2"/>
    <w:rsid w:val="002A5552"/>
    <w:rsid w:val="002A6406"/>
    <w:rsid w:val="002A70CB"/>
    <w:rsid w:val="002A7160"/>
    <w:rsid w:val="002B7BA5"/>
    <w:rsid w:val="002C00D5"/>
    <w:rsid w:val="002C6BB3"/>
    <w:rsid w:val="002D24EC"/>
    <w:rsid w:val="002D2B0B"/>
    <w:rsid w:val="002D3433"/>
    <w:rsid w:val="002F01BE"/>
    <w:rsid w:val="002F1277"/>
    <w:rsid w:val="002F13FF"/>
    <w:rsid w:val="002F1E95"/>
    <w:rsid w:val="002F1EF3"/>
    <w:rsid w:val="002F29CF"/>
    <w:rsid w:val="002F43A3"/>
    <w:rsid w:val="002F7044"/>
    <w:rsid w:val="002F752A"/>
    <w:rsid w:val="00301B34"/>
    <w:rsid w:val="00306F0A"/>
    <w:rsid w:val="00312864"/>
    <w:rsid w:val="003131B5"/>
    <w:rsid w:val="003134BD"/>
    <w:rsid w:val="00313560"/>
    <w:rsid w:val="0032182A"/>
    <w:rsid w:val="00323D7E"/>
    <w:rsid w:val="00326109"/>
    <w:rsid w:val="003309D9"/>
    <w:rsid w:val="0033192E"/>
    <w:rsid w:val="00331A4C"/>
    <w:rsid w:val="0033538D"/>
    <w:rsid w:val="00335CA5"/>
    <w:rsid w:val="0033624D"/>
    <w:rsid w:val="0034315F"/>
    <w:rsid w:val="00345304"/>
    <w:rsid w:val="003463D9"/>
    <w:rsid w:val="00350F8E"/>
    <w:rsid w:val="003517F3"/>
    <w:rsid w:val="00352EAE"/>
    <w:rsid w:val="003539DB"/>
    <w:rsid w:val="00355664"/>
    <w:rsid w:val="003573D5"/>
    <w:rsid w:val="003607BA"/>
    <w:rsid w:val="003648BA"/>
    <w:rsid w:val="00365CB3"/>
    <w:rsid w:val="00366FD3"/>
    <w:rsid w:val="00367522"/>
    <w:rsid w:val="00370C59"/>
    <w:rsid w:val="0037715E"/>
    <w:rsid w:val="00383924"/>
    <w:rsid w:val="003852C5"/>
    <w:rsid w:val="003855C4"/>
    <w:rsid w:val="003916CA"/>
    <w:rsid w:val="003919DE"/>
    <w:rsid w:val="003922EB"/>
    <w:rsid w:val="00393958"/>
    <w:rsid w:val="00396B0B"/>
    <w:rsid w:val="003A2E0F"/>
    <w:rsid w:val="003A2F84"/>
    <w:rsid w:val="003A326D"/>
    <w:rsid w:val="003B22C3"/>
    <w:rsid w:val="003B565A"/>
    <w:rsid w:val="003B5A36"/>
    <w:rsid w:val="003B6D18"/>
    <w:rsid w:val="003C2354"/>
    <w:rsid w:val="003C40FA"/>
    <w:rsid w:val="003C4C86"/>
    <w:rsid w:val="003C75D7"/>
    <w:rsid w:val="003D4D28"/>
    <w:rsid w:val="003D5315"/>
    <w:rsid w:val="003D7376"/>
    <w:rsid w:val="003D7B53"/>
    <w:rsid w:val="003D7BC7"/>
    <w:rsid w:val="003E0778"/>
    <w:rsid w:val="003E0DBA"/>
    <w:rsid w:val="003E102E"/>
    <w:rsid w:val="003E1288"/>
    <w:rsid w:val="003E3045"/>
    <w:rsid w:val="003E36C6"/>
    <w:rsid w:val="003E5160"/>
    <w:rsid w:val="003F07B3"/>
    <w:rsid w:val="003F1532"/>
    <w:rsid w:val="003F365C"/>
    <w:rsid w:val="003F7BA9"/>
    <w:rsid w:val="0040748D"/>
    <w:rsid w:val="004111DB"/>
    <w:rsid w:val="00411DCE"/>
    <w:rsid w:val="0041260D"/>
    <w:rsid w:val="00415D4D"/>
    <w:rsid w:val="00417851"/>
    <w:rsid w:val="00421164"/>
    <w:rsid w:val="00426E56"/>
    <w:rsid w:val="004302A2"/>
    <w:rsid w:val="00432C95"/>
    <w:rsid w:val="00433638"/>
    <w:rsid w:val="0043535D"/>
    <w:rsid w:val="004376F1"/>
    <w:rsid w:val="00441DBB"/>
    <w:rsid w:val="00443A2D"/>
    <w:rsid w:val="00446914"/>
    <w:rsid w:val="0045085A"/>
    <w:rsid w:val="00455731"/>
    <w:rsid w:val="00460450"/>
    <w:rsid w:val="004639A3"/>
    <w:rsid w:val="0048020C"/>
    <w:rsid w:val="00480577"/>
    <w:rsid w:val="00480FB8"/>
    <w:rsid w:val="00481C51"/>
    <w:rsid w:val="0048362F"/>
    <w:rsid w:val="00485AD1"/>
    <w:rsid w:val="00486EF0"/>
    <w:rsid w:val="00490A26"/>
    <w:rsid w:val="0049328C"/>
    <w:rsid w:val="00493CB3"/>
    <w:rsid w:val="004A028B"/>
    <w:rsid w:val="004A09BE"/>
    <w:rsid w:val="004A1D2A"/>
    <w:rsid w:val="004A34C5"/>
    <w:rsid w:val="004A4E13"/>
    <w:rsid w:val="004A5013"/>
    <w:rsid w:val="004A7763"/>
    <w:rsid w:val="004B19DD"/>
    <w:rsid w:val="004B2F20"/>
    <w:rsid w:val="004B4DA1"/>
    <w:rsid w:val="004B7F03"/>
    <w:rsid w:val="004C0DD1"/>
    <w:rsid w:val="004C3A76"/>
    <w:rsid w:val="004C40A2"/>
    <w:rsid w:val="004C6334"/>
    <w:rsid w:val="004D15DE"/>
    <w:rsid w:val="004D2F97"/>
    <w:rsid w:val="004D4B41"/>
    <w:rsid w:val="004D549B"/>
    <w:rsid w:val="004D5879"/>
    <w:rsid w:val="004D5D61"/>
    <w:rsid w:val="004E196C"/>
    <w:rsid w:val="004E22BF"/>
    <w:rsid w:val="004E2F15"/>
    <w:rsid w:val="004E757C"/>
    <w:rsid w:val="004F39B6"/>
    <w:rsid w:val="004F4E0B"/>
    <w:rsid w:val="004F5460"/>
    <w:rsid w:val="004F5C54"/>
    <w:rsid w:val="004F7A46"/>
    <w:rsid w:val="00501D67"/>
    <w:rsid w:val="00505E98"/>
    <w:rsid w:val="005073B7"/>
    <w:rsid w:val="00510344"/>
    <w:rsid w:val="005111B3"/>
    <w:rsid w:val="00511FB1"/>
    <w:rsid w:val="00512FA6"/>
    <w:rsid w:val="0051780C"/>
    <w:rsid w:val="00524D26"/>
    <w:rsid w:val="005252FC"/>
    <w:rsid w:val="0052545C"/>
    <w:rsid w:val="00525919"/>
    <w:rsid w:val="00526CBB"/>
    <w:rsid w:val="00531032"/>
    <w:rsid w:val="00533CBD"/>
    <w:rsid w:val="00537D3E"/>
    <w:rsid w:val="00541304"/>
    <w:rsid w:val="00543E37"/>
    <w:rsid w:val="00544203"/>
    <w:rsid w:val="0055082F"/>
    <w:rsid w:val="00551078"/>
    <w:rsid w:val="0055469B"/>
    <w:rsid w:val="00556657"/>
    <w:rsid w:val="00556BB1"/>
    <w:rsid w:val="00560F6F"/>
    <w:rsid w:val="00562468"/>
    <w:rsid w:val="00564760"/>
    <w:rsid w:val="00567404"/>
    <w:rsid w:val="00567D13"/>
    <w:rsid w:val="00570991"/>
    <w:rsid w:val="00572610"/>
    <w:rsid w:val="00574FEC"/>
    <w:rsid w:val="00580C52"/>
    <w:rsid w:val="005810D6"/>
    <w:rsid w:val="00584145"/>
    <w:rsid w:val="00585BD2"/>
    <w:rsid w:val="0059112B"/>
    <w:rsid w:val="00592601"/>
    <w:rsid w:val="00593B05"/>
    <w:rsid w:val="00597717"/>
    <w:rsid w:val="00597785"/>
    <w:rsid w:val="00597B0D"/>
    <w:rsid w:val="005A0634"/>
    <w:rsid w:val="005A2A3C"/>
    <w:rsid w:val="005A54F4"/>
    <w:rsid w:val="005A62D6"/>
    <w:rsid w:val="005B0A85"/>
    <w:rsid w:val="005B1A6F"/>
    <w:rsid w:val="005B2447"/>
    <w:rsid w:val="005B5B77"/>
    <w:rsid w:val="005B75D7"/>
    <w:rsid w:val="005C10CC"/>
    <w:rsid w:val="005C14EE"/>
    <w:rsid w:val="005C1878"/>
    <w:rsid w:val="005C31B3"/>
    <w:rsid w:val="005C6E4F"/>
    <w:rsid w:val="005D0145"/>
    <w:rsid w:val="005D1883"/>
    <w:rsid w:val="005D1F27"/>
    <w:rsid w:val="005D3884"/>
    <w:rsid w:val="005D3A5A"/>
    <w:rsid w:val="005D567F"/>
    <w:rsid w:val="005E0029"/>
    <w:rsid w:val="005E27C7"/>
    <w:rsid w:val="005E5883"/>
    <w:rsid w:val="005E75A7"/>
    <w:rsid w:val="00605786"/>
    <w:rsid w:val="00606656"/>
    <w:rsid w:val="0060679D"/>
    <w:rsid w:val="0060697F"/>
    <w:rsid w:val="0060758D"/>
    <w:rsid w:val="00613087"/>
    <w:rsid w:val="006158D1"/>
    <w:rsid w:val="00621AEA"/>
    <w:rsid w:val="00622D78"/>
    <w:rsid w:val="0063357E"/>
    <w:rsid w:val="00633B08"/>
    <w:rsid w:val="00637882"/>
    <w:rsid w:val="006403DD"/>
    <w:rsid w:val="00641B95"/>
    <w:rsid w:val="00642038"/>
    <w:rsid w:val="00642F4E"/>
    <w:rsid w:val="0065163B"/>
    <w:rsid w:val="00656F95"/>
    <w:rsid w:val="006621F0"/>
    <w:rsid w:val="00664C10"/>
    <w:rsid w:val="00665383"/>
    <w:rsid w:val="00665F07"/>
    <w:rsid w:val="00666BA0"/>
    <w:rsid w:val="00667EDA"/>
    <w:rsid w:val="00672CA7"/>
    <w:rsid w:val="00677F5F"/>
    <w:rsid w:val="006830FA"/>
    <w:rsid w:val="00683CD2"/>
    <w:rsid w:val="006840FC"/>
    <w:rsid w:val="00685020"/>
    <w:rsid w:val="00686FDC"/>
    <w:rsid w:val="006927F2"/>
    <w:rsid w:val="006A10E7"/>
    <w:rsid w:val="006A1AFA"/>
    <w:rsid w:val="006B1B8C"/>
    <w:rsid w:val="006B234A"/>
    <w:rsid w:val="006B6B09"/>
    <w:rsid w:val="006C389D"/>
    <w:rsid w:val="006C3CDE"/>
    <w:rsid w:val="006C4697"/>
    <w:rsid w:val="006C4BDB"/>
    <w:rsid w:val="006C7B4B"/>
    <w:rsid w:val="006D1648"/>
    <w:rsid w:val="006D167D"/>
    <w:rsid w:val="006D4878"/>
    <w:rsid w:val="006D6AAC"/>
    <w:rsid w:val="006E1200"/>
    <w:rsid w:val="006E26B4"/>
    <w:rsid w:val="006E45EF"/>
    <w:rsid w:val="006E4FF8"/>
    <w:rsid w:val="006F10EC"/>
    <w:rsid w:val="006F59C5"/>
    <w:rsid w:val="006F70C0"/>
    <w:rsid w:val="007010B0"/>
    <w:rsid w:val="00702CCE"/>
    <w:rsid w:val="007032F2"/>
    <w:rsid w:val="00704108"/>
    <w:rsid w:val="0070753F"/>
    <w:rsid w:val="00711636"/>
    <w:rsid w:val="00712F96"/>
    <w:rsid w:val="00715AE2"/>
    <w:rsid w:val="0072166B"/>
    <w:rsid w:val="007232B9"/>
    <w:rsid w:val="00723770"/>
    <w:rsid w:val="00723B71"/>
    <w:rsid w:val="007252F7"/>
    <w:rsid w:val="0072539E"/>
    <w:rsid w:val="0072578D"/>
    <w:rsid w:val="00725938"/>
    <w:rsid w:val="007266DD"/>
    <w:rsid w:val="007311B0"/>
    <w:rsid w:val="00732EC4"/>
    <w:rsid w:val="00734D7D"/>
    <w:rsid w:val="007427E1"/>
    <w:rsid w:val="00742986"/>
    <w:rsid w:val="0075276B"/>
    <w:rsid w:val="00753735"/>
    <w:rsid w:val="007558FA"/>
    <w:rsid w:val="0076283B"/>
    <w:rsid w:val="00763FF4"/>
    <w:rsid w:val="00764B8B"/>
    <w:rsid w:val="00764C6B"/>
    <w:rsid w:val="007670DC"/>
    <w:rsid w:val="00772660"/>
    <w:rsid w:val="0077282A"/>
    <w:rsid w:val="0077401A"/>
    <w:rsid w:val="00774204"/>
    <w:rsid w:val="007779C5"/>
    <w:rsid w:val="00780D45"/>
    <w:rsid w:val="007818DC"/>
    <w:rsid w:val="00783E7E"/>
    <w:rsid w:val="00784B3C"/>
    <w:rsid w:val="00787062"/>
    <w:rsid w:val="0079159B"/>
    <w:rsid w:val="00795A2B"/>
    <w:rsid w:val="007960C8"/>
    <w:rsid w:val="007A2A30"/>
    <w:rsid w:val="007A3ED7"/>
    <w:rsid w:val="007A4C4B"/>
    <w:rsid w:val="007A5BE6"/>
    <w:rsid w:val="007B1FF4"/>
    <w:rsid w:val="007B2D3C"/>
    <w:rsid w:val="007B4744"/>
    <w:rsid w:val="007B5E31"/>
    <w:rsid w:val="007B6F97"/>
    <w:rsid w:val="007C42B6"/>
    <w:rsid w:val="007C4CD7"/>
    <w:rsid w:val="007C723B"/>
    <w:rsid w:val="007D0B65"/>
    <w:rsid w:val="007D6E61"/>
    <w:rsid w:val="007E1E2F"/>
    <w:rsid w:val="007E2A1E"/>
    <w:rsid w:val="007E5812"/>
    <w:rsid w:val="007F02D0"/>
    <w:rsid w:val="007F39C1"/>
    <w:rsid w:val="007F3F34"/>
    <w:rsid w:val="007F6B40"/>
    <w:rsid w:val="007F6B56"/>
    <w:rsid w:val="007F7020"/>
    <w:rsid w:val="008004D5"/>
    <w:rsid w:val="00800B99"/>
    <w:rsid w:val="0080179C"/>
    <w:rsid w:val="00801859"/>
    <w:rsid w:val="008059CA"/>
    <w:rsid w:val="00805E31"/>
    <w:rsid w:val="00811DCD"/>
    <w:rsid w:val="00813538"/>
    <w:rsid w:val="00813DBC"/>
    <w:rsid w:val="00816959"/>
    <w:rsid w:val="00822814"/>
    <w:rsid w:val="00825701"/>
    <w:rsid w:val="00830C16"/>
    <w:rsid w:val="00835C78"/>
    <w:rsid w:val="00837310"/>
    <w:rsid w:val="008435AE"/>
    <w:rsid w:val="008449AF"/>
    <w:rsid w:val="008467F6"/>
    <w:rsid w:val="00855A8B"/>
    <w:rsid w:val="0086482C"/>
    <w:rsid w:val="00866A14"/>
    <w:rsid w:val="008670EB"/>
    <w:rsid w:val="008718F1"/>
    <w:rsid w:val="0087242A"/>
    <w:rsid w:val="00872E47"/>
    <w:rsid w:val="00884A90"/>
    <w:rsid w:val="008850CF"/>
    <w:rsid w:val="00886883"/>
    <w:rsid w:val="0089113C"/>
    <w:rsid w:val="008916B2"/>
    <w:rsid w:val="0089210D"/>
    <w:rsid w:val="00893A18"/>
    <w:rsid w:val="008B035D"/>
    <w:rsid w:val="008B51EE"/>
    <w:rsid w:val="008C0E5F"/>
    <w:rsid w:val="008C2F4B"/>
    <w:rsid w:val="008C3751"/>
    <w:rsid w:val="008C3D88"/>
    <w:rsid w:val="008C5BA0"/>
    <w:rsid w:val="008C6C59"/>
    <w:rsid w:val="008C7D7C"/>
    <w:rsid w:val="008D48FA"/>
    <w:rsid w:val="008E0492"/>
    <w:rsid w:val="008E6C0A"/>
    <w:rsid w:val="008E705E"/>
    <w:rsid w:val="008E7233"/>
    <w:rsid w:val="008F0895"/>
    <w:rsid w:val="008F245C"/>
    <w:rsid w:val="008F27D6"/>
    <w:rsid w:val="008F5C1D"/>
    <w:rsid w:val="008F64A7"/>
    <w:rsid w:val="00907754"/>
    <w:rsid w:val="00910EDE"/>
    <w:rsid w:val="00912F0A"/>
    <w:rsid w:val="00914D54"/>
    <w:rsid w:val="00916C47"/>
    <w:rsid w:val="00916E21"/>
    <w:rsid w:val="00917F9B"/>
    <w:rsid w:val="00920270"/>
    <w:rsid w:val="009223B0"/>
    <w:rsid w:val="009252C2"/>
    <w:rsid w:val="009253E7"/>
    <w:rsid w:val="00933604"/>
    <w:rsid w:val="009340A2"/>
    <w:rsid w:val="0094142A"/>
    <w:rsid w:val="009503DF"/>
    <w:rsid w:val="0095444A"/>
    <w:rsid w:val="009664B1"/>
    <w:rsid w:val="009718CD"/>
    <w:rsid w:val="00971BF6"/>
    <w:rsid w:val="00972393"/>
    <w:rsid w:val="00977128"/>
    <w:rsid w:val="00977DF9"/>
    <w:rsid w:val="009806BA"/>
    <w:rsid w:val="0099110F"/>
    <w:rsid w:val="00993720"/>
    <w:rsid w:val="00993B31"/>
    <w:rsid w:val="009A17DB"/>
    <w:rsid w:val="009A45DB"/>
    <w:rsid w:val="009A5232"/>
    <w:rsid w:val="009A7968"/>
    <w:rsid w:val="009B4C3B"/>
    <w:rsid w:val="009B576E"/>
    <w:rsid w:val="009B5F75"/>
    <w:rsid w:val="009C357A"/>
    <w:rsid w:val="009C3766"/>
    <w:rsid w:val="009C4A70"/>
    <w:rsid w:val="009C5436"/>
    <w:rsid w:val="009C677F"/>
    <w:rsid w:val="009C69A5"/>
    <w:rsid w:val="009D1BC8"/>
    <w:rsid w:val="009D28E5"/>
    <w:rsid w:val="009D2D74"/>
    <w:rsid w:val="009D48A1"/>
    <w:rsid w:val="009D58E6"/>
    <w:rsid w:val="009D5D8F"/>
    <w:rsid w:val="009D63CE"/>
    <w:rsid w:val="009D72E6"/>
    <w:rsid w:val="009E03B4"/>
    <w:rsid w:val="009E15BF"/>
    <w:rsid w:val="009E504E"/>
    <w:rsid w:val="009F2B41"/>
    <w:rsid w:val="009F4D05"/>
    <w:rsid w:val="009F6689"/>
    <w:rsid w:val="009F7970"/>
    <w:rsid w:val="00A0125D"/>
    <w:rsid w:val="00A03314"/>
    <w:rsid w:val="00A03B9E"/>
    <w:rsid w:val="00A04B93"/>
    <w:rsid w:val="00A11459"/>
    <w:rsid w:val="00A118C8"/>
    <w:rsid w:val="00A11A0E"/>
    <w:rsid w:val="00A16175"/>
    <w:rsid w:val="00A20FF1"/>
    <w:rsid w:val="00A22AEB"/>
    <w:rsid w:val="00A24C76"/>
    <w:rsid w:val="00A26D64"/>
    <w:rsid w:val="00A3092F"/>
    <w:rsid w:val="00A32381"/>
    <w:rsid w:val="00A339F8"/>
    <w:rsid w:val="00A35050"/>
    <w:rsid w:val="00A3571E"/>
    <w:rsid w:val="00A37189"/>
    <w:rsid w:val="00A429AD"/>
    <w:rsid w:val="00A42BC4"/>
    <w:rsid w:val="00A45696"/>
    <w:rsid w:val="00A459BA"/>
    <w:rsid w:val="00A520DE"/>
    <w:rsid w:val="00A539BB"/>
    <w:rsid w:val="00A5487F"/>
    <w:rsid w:val="00A60BE7"/>
    <w:rsid w:val="00A60F7D"/>
    <w:rsid w:val="00A6322B"/>
    <w:rsid w:val="00A74722"/>
    <w:rsid w:val="00A753E6"/>
    <w:rsid w:val="00A75DE4"/>
    <w:rsid w:val="00A76C80"/>
    <w:rsid w:val="00A770AB"/>
    <w:rsid w:val="00A85402"/>
    <w:rsid w:val="00A8609A"/>
    <w:rsid w:val="00A9228D"/>
    <w:rsid w:val="00A97837"/>
    <w:rsid w:val="00AA2556"/>
    <w:rsid w:val="00AA4923"/>
    <w:rsid w:val="00AA4A8A"/>
    <w:rsid w:val="00AB0C85"/>
    <w:rsid w:val="00AB0F18"/>
    <w:rsid w:val="00AB3854"/>
    <w:rsid w:val="00AB4B80"/>
    <w:rsid w:val="00AB6C74"/>
    <w:rsid w:val="00AB7DE5"/>
    <w:rsid w:val="00AD4E56"/>
    <w:rsid w:val="00AD7422"/>
    <w:rsid w:val="00AE2204"/>
    <w:rsid w:val="00AE452B"/>
    <w:rsid w:val="00AE5952"/>
    <w:rsid w:val="00AE6D1C"/>
    <w:rsid w:val="00AF1912"/>
    <w:rsid w:val="00AF1F49"/>
    <w:rsid w:val="00AF4043"/>
    <w:rsid w:val="00AF7A22"/>
    <w:rsid w:val="00B00AD1"/>
    <w:rsid w:val="00B057FA"/>
    <w:rsid w:val="00B1283B"/>
    <w:rsid w:val="00B13D18"/>
    <w:rsid w:val="00B17B30"/>
    <w:rsid w:val="00B17BE5"/>
    <w:rsid w:val="00B2060A"/>
    <w:rsid w:val="00B2543D"/>
    <w:rsid w:val="00B255B6"/>
    <w:rsid w:val="00B32B1D"/>
    <w:rsid w:val="00B32F72"/>
    <w:rsid w:val="00B33D12"/>
    <w:rsid w:val="00B37247"/>
    <w:rsid w:val="00B43829"/>
    <w:rsid w:val="00B44641"/>
    <w:rsid w:val="00B44852"/>
    <w:rsid w:val="00B572A5"/>
    <w:rsid w:val="00B64559"/>
    <w:rsid w:val="00B7007E"/>
    <w:rsid w:val="00B70115"/>
    <w:rsid w:val="00B7184A"/>
    <w:rsid w:val="00B71E3A"/>
    <w:rsid w:val="00B755BB"/>
    <w:rsid w:val="00B76D51"/>
    <w:rsid w:val="00B84E5F"/>
    <w:rsid w:val="00B85135"/>
    <w:rsid w:val="00B86D33"/>
    <w:rsid w:val="00B90C94"/>
    <w:rsid w:val="00B92F7E"/>
    <w:rsid w:val="00B939FE"/>
    <w:rsid w:val="00B94267"/>
    <w:rsid w:val="00B94931"/>
    <w:rsid w:val="00B97EF5"/>
    <w:rsid w:val="00BA16D4"/>
    <w:rsid w:val="00BA49F7"/>
    <w:rsid w:val="00BA4E42"/>
    <w:rsid w:val="00BB1014"/>
    <w:rsid w:val="00BB2DC3"/>
    <w:rsid w:val="00BB3489"/>
    <w:rsid w:val="00BB425C"/>
    <w:rsid w:val="00BB4B39"/>
    <w:rsid w:val="00BB51E0"/>
    <w:rsid w:val="00BC08D0"/>
    <w:rsid w:val="00BC2611"/>
    <w:rsid w:val="00BC41F4"/>
    <w:rsid w:val="00BC4D7B"/>
    <w:rsid w:val="00BD3D65"/>
    <w:rsid w:val="00BE0332"/>
    <w:rsid w:val="00BE0F68"/>
    <w:rsid w:val="00BE19C5"/>
    <w:rsid w:val="00BE1DFA"/>
    <w:rsid w:val="00BE3E15"/>
    <w:rsid w:val="00BF0678"/>
    <w:rsid w:val="00BF2F85"/>
    <w:rsid w:val="00BF65B6"/>
    <w:rsid w:val="00C041A9"/>
    <w:rsid w:val="00C05EF9"/>
    <w:rsid w:val="00C116C6"/>
    <w:rsid w:val="00C14A96"/>
    <w:rsid w:val="00C1659E"/>
    <w:rsid w:val="00C179B9"/>
    <w:rsid w:val="00C21034"/>
    <w:rsid w:val="00C22E49"/>
    <w:rsid w:val="00C22FA9"/>
    <w:rsid w:val="00C246C6"/>
    <w:rsid w:val="00C26036"/>
    <w:rsid w:val="00C26CE4"/>
    <w:rsid w:val="00C33BC2"/>
    <w:rsid w:val="00C34B4E"/>
    <w:rsid w:val="00C419B5"/>
    <w:rsid w:val="00C41C1D"/>
    <w:rsid w:val="00C442D7"/>
    <w:rsid w:val="00C46563"/>
    <w:rsid w:val="00C47DC3"/>
    <w:rsid w:val="00C521E6"/>
    <w:rsid w:val="00C558CE"/>
    <w:rsid w:val="00C60460"/>
    <w:rsid w:val="00C622D7"/>
    <w:rsid w:val="00C6242A"/>
    <w:rsid w:val="00C63254"/>
    <w:rsid w:val="00C632C5"/>
    <w:rsid w:val="00C6477E"/>
    <w:rsid w:val="00C65173"/>
    <w:rsid w:val="00C65896"/>
    <w:rsid w:val="00C70A7D"/>
    <w:rsid w:val="00C70D34"/>
    <w:rsid w:val="00C70F8F"/>
    <w:rsid w:val="00C70FD4"/>
    <w:rsid w:val="00C71FB8"/>
    <w:rsid w:val="00C86FF9"/>
    <w:rsid w:val="00C928DE"/>
    <w:rsid w:val="00CA0747"/>
    <w:rsid w:val="00CA26AB"/>
    <w:rsid w:val="00CA2B14"/>
    <w:rsid w:val="00CA3848"/>
    <w:rsid w:val="00CA3C4E"/>
    <w:rsid w:val="00CA65D7"/>
    <w:rsid w:val="00CA66BF"/>
    <w:rsid w:val="00CB002C"/>
    <w:rsid w:val="00CB0361"/>
    <w:rsid w:val="00CB41FF"/>
    <w:rsid w:val="00CB58FE"/>
    <w:rsid w:val="00CB6BBC"/>
    <w:rsid w:val="00CC2190"/>
    <w:rsid w:val="00CC4982"/>
    <w:rsid w:val="00CC617C"/>
    <w:rsid w:val="00CC6232"/>
    <w:rsid w:val="00CC794F"/>
    <w:rsid w:val="00CD0C6B"/>
    <w:rsid w:val="00CD184C"/>
    <w:rsid w:val="00CD2641"/>
    <w:rsid w:val="00CE04D3"/>
    <w:rsid w:val="00CE185C"/>
    <w:rsid w:val="00CE1BE4"/>
    <w:rsid w:val="00CE2307"/>
    <w:rsid w:val="00CE30FD"/>
    <w:rsid w:val="00CE35E7"/>
    <w:rsid w:val="00CE4854"/>
    <w:rsid w:val="00CF0A90"/>
    <w:rsid w:val="00D00BDE"/>
    <w:rsid w:val="00D0167D"/>
    <w:rsid w:val="00D02675"/>
    <w:rsid w:val="00D034AA"/>
    <w:rsid w:val="00D03C6F"/>
    <w:rsid w:val="00D0408D"/>
    <w:rsid w:val="00D0459E"/>
    <w:rsid w:val="00D0570A"/>
    <w:rsid w:val="00D06A94"/>
    <w:rsid w:val="00D108B7"/>
    <w:rsid w:val="00D109BF"/>
    <w:rsid w:val="00D2462C"/>
    <w:rsid w:val="00D24C5A"/>
    <w:rsid w:val="00D25EF2"/>
    <w:rsid w:val="00D2782A"/>
    <w:rsid w:val="00D30B05"/>
    <w:rsid w:val="00D30CD7"/>
    <w:rsid w:val="00D313ED"/>
    <w:rsid w:val="00D31A02"/>
    <w:rsid w:val="00D36575"/>
    <w:rsid w:val="00D379E4"/>
    <w:rsid w:val="00D416B6"/>
    <w:rsid w:val="00D41B3A"/>
    <w:rsid w:val="00D41C07"/>
    <w:rsid w:val="00D50DA6"/>
    <w:rsid w:val="00D570E0"/>
    <w:rsid w:val="00D57986"/>
    <w:rsid w:val="00D61A8C"/>
    <w:rsid w:val="00D63077"/>
    <w:rsid w:val="00D648BD"/>
    <w:rsid w:val="00D73242"/>
    <w:rsid w:val="00D7389A"/>
    <w:rsid w:val="00D73B86"/>
    <w:rsid w:val="00D752CD"/>
    <w:rsid w:val="00D757AD"/>
    <w:rsid w:val="00D75873"/>
    <w:rsid w:val="00D77088"/>
    <w:rsid w:val="00D8066C"/>
    <w:rsid w:val="00D811E1"/>
    <w:rsid w:val="00D81C11"/>
    <w:rsid w:val="00D82546"/>
    <w:rsid w:val="00D84F70"/>
    <w:rsid w:val="00D85B93"/>
    <w:rsid w:val="00D86E65"/>
    <w:rsid w:val="00D905BD"/>
    <w:rsid w:val="00D90A9D"/>
    <w:rsid w:val="00D9346E"/>
    <w:rsid w:val="00D94252"/>
    <w:rsid w:val="00D9582A"/>
    <w:rsid w:val="00D95B61"/>
    <w:rsid w:val="00DA0FD4"/>
    <w:rsid w:val="00DA3FF8"/>
    <w:rsid w:val="00DA61BA"/>
    <w:rsid w:val="00DB303B"/>
    <w:rsid w:val="00DB3D34"/>
    <w:rsid w:val="00DC07EC"/>
    <w:rsid w:val="00DC3C4F"/>
    <w:rsid w:val="00DC61DB"/>
    <w:rsid w:val="00DC7034"/>
    <w:rsid w:val="00DC7D54"/>
    <w:rsid w:val="00DD2904"/>
    <w:rsid w:val="00DD449F"/>
    <w:rsid w:val="00DD4839"/>
    <w:rsid w:val="00DE2EEB"/>
    <w:rsid w:val="00DE5F88"/>
    <w:rsid w:val="00DE6F37"/>
    <w:rsid w:val="00DE7BF6"/>
    <w:rsid w:val="00DF4550"/>
    <w:rsid w:val="00DF5C23"/>
    <w:rsid w:val="00DF628E"/>
    <w:rsid w:val="00E0141F"/>
    <w:rsid w:val="00E016A4"/>
    <w:rsid w:val="00E0199A"/>
    <w:rsid w:val="00E056CC"/>
    <w:rsid w:val="00E10311"/>
    <w:rsid w:val="00E109BB"/>
    <w:rsid w:val="00E11A45"/>
    <w:rsid w:val="00E1309A"/>
    <w:rsid w:val="00E1325B"/>
    <w:rsid w:val="00E15EE8"/>
    <w:rsid w:val="00E167D5"/>
    <w:rsid w:val="00E17B60"/>
    <w:rsid w:val="00E2154F"/>
    <w:rsid w:val="00E27F23"/>
    <w:rsid w:val="00E31267"/>
    <w:rsid w:val="00E32403"/>
    <w:rsid w:val="00E32AE6"/>
    <w:rsid w:val="00E32BEF"/>
    <w:rsid w:val="00E3502F"/>
    <w:rsid w:val="00E35321"/>
    <w:rsid w:val="00E447AB"/>
    <w:rsid w:val="00E479AB"/>
    <w:rsid w:val="00E524BD"/>
    <w:rsid w:val="00E532B9"/>
    <w:rsid w:val="00E5673B"/>
    <w:rsid w:val="00E6058E"/>
    <w:rsid w:val="00E62170"/>
    <w:rsid w:val="00E63AC5"/>
    <w:rsid w:val="00E65708"/>
    <w:rsid w:val="00E6674A"/>
    <w:rsid w:val="00E67FB0"/>
    <w:rsid w:val="00E71DE4"/>
    <w:rsid w:val="00E74240"/>
    <w:rsid w:val="00E74590"/>
    <w:rsid w:val="00E76521"/>
    <w:rsid w:val="00E77D37"/>
    <w:rsid w:val="00E806D5"/>
    <w:rsid w:val="00E821F5"/>
    <w:rsid w:val="00E840EB"/>
    <w:rsid w:val="00E847A2"/>
    <w:rsid w:val="00E96D26"/>
    <w:rsid w:val="00EA0163"/>
    <w:rsid w:val="00EA06BA"/>
    <w:rsid w:val="00EA1C25"/>
    <w:rsid w:val="00EA276D"/>
    <w:rsid w:val="00EA4559"/>
    <w:rsid w:val="00EA610D"/>
    <w:rsid w:val="00EB743D"/>
    <w:rsid w:val="00EC018A"/>
    <w:rsid w:val="00EC5C42"/>
    <w:rsid w:val="00EC717E"/>
    <w:rsid w:val="00ED04EA"/>
    <w:rsid w:val="00ED4D3E"/>
    <w:rsid w:val="00EE6FFD"/>
    <w:rsid w:val="00EF1BEA"/>
    <w:rsid w:val="00F00D76"/>
    <w:rsid w:val="00F03FD4"/>
    <w:rsid w:val="00F07ABD"/>
    <w:rsid w:val="00F10768"/>
    <w:rsid w:val="00F11490"/>
    <w:rsid w:val="00F13ACA"/>
    <w:rsid w:val="00F25AB4"/>
    <w:rsid w:val="00F32D47"/>
    <w:rsid w:val="00F331D6"/>
    <w:rsid w:val="00F3788A"/>
    <w:rsid w:val="00F40E05"/>
    <w:rsid w:val="00F42C66"/>
    <w:rsid w:val="00F47918"/>
    <w:rsid w:val="00F47FE3"/>
    <w:rsid w:val="00F51089"/>
    <w:rsid w:val="00F524CD"/>
    <w:rsid w:val="00F54610"/>
    <w:rsid w:val="00F55B32"/>
    <w:rsid w:val="00F55EDF"/>
    <w:rsid w:val="00F57FA0"/>
    <w:rsid w:val="00F6003E"/>
    <w:rsid w:val="00F6102C"/>
    <w:rsid w:val="00F6103C"/>
    <w:rsid w:val="00F6779C"/>
    <w:rsid w:val="00F67CF6"/>
    <w:rsid w:val="00F73001"/>
    <w:rsid w:val="00F7525B"/>
    <w:rsid w:val="00F76AC4"/>
    <w:rsid w:val="00F84350"/>
    <w:rsid w:val="00F866B9"/>
    <w:rsid w:val="00F8767F"/>
    <w:rsid w:val="00F939B9"/>
    <w:rsid w:val="00F94DF5"/>
    <w:rsid w:val="00F96367"/>
    <w:rsid w:val="00FA0009"/>
    <w:rsid w:val="00FA0E7F"/>
    <w:rsid w:val="00FA2D1A"/>
    <w:rsid w:val="00FA354C"/>
    <w:rsid w:val="00FA5DC3"/>
    <w:rsid w:val="00FA634E"/>
    <w:rsid w:val="00FB3B06"/>
    <w:rsid w:val="00FB414A"/>
    <w:rsid w:val="00FC06AF"/>
    <w:rsid w:val="00FC55C7"/>
    <w:rsid w:val="00FC6021"/>
    <w:rsid w:val="00FC6DC2"/>
    <w:rsid w:val="00FC77BE"/>
    <w:rsid w:val="00FD1EEE"/>
    <w:rsid w:val="00FD26D8"/>
    <w:rsid w:val="00FD2EBF"/>
    <w:rsid w:val="00FD45A3"/>
    <w:rsid w:val="00FD779E"/>
    <w:rsid w:val="00FD7D1A"/>
    <w:rsid w:val="00FE03D6"/>
    <w:rsid w:val="00FE0487"/>
    <w:rsid w:val="00FE10F4"/>
    <w:rsid w:val="00FE1EEC"/>
    <w:rsid w:val="00FE24A6"/>
    <w:rsid w:val="00FE27D0"/>
    <w:rsid w:val="00FE5731"/>
    <w:rsid w:val="00FE602B"/>
    <w:rsid w:val="00FE6525"/>
    <w:rsid w:val="00FF2637"/>
    <w:rsid w:val="00FF3CA5"/>
    <w:rsid w:val="00FF4043"/>
    <w:rsid w:val="00FF71E2"/>
    <w:rsid w:val="00FF7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65712"/>
  <w14:defaultImageDpi w14:val="32767"/>
  <w15:chartTrackingRefBased/>
  <w15:docId w15:val="{5E5F6E82-078E-3245-B7AB-628AB9BBE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284590">
      <w:bodyDiv w:val="1"/>
      <w:marLeft w:val="0"/>
      <w:marRight w:val="0"/>
      <w:marTop w:val="0"/>
      <w:marBottom w:val="0"/>
      <w:divBdr>
        <w:top w:val="none" w:sz="0" w:space="0" w:color="auto"/>
        <w:left w:val="none" w:sz="0" w:space="0" w:color="auto"/>
        <w:bottom w:val="none" w:sz="0" w:space="0" w:color="auto"/>
        <w:right w:val="none" w:sz="0" w:space="0" w:color="auto"/>
      </w:divBdr>
    </w:div>
    <w:div w:id="203137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304</Words>
  <Characters>1738</Characters>
  <Application>Microsoft Office Word</Application>
  <DocSecurity>0</DocSecurity>
  <Lines>14</Lines>
  <Paragraphs>4</Paragraphs>
  <ScaleCrop>false</ScaleCrop>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Blakemore, James</dc:creator>
  <cp:keywords/>
  <dc:description/>
  <cp:lastModifiedBy>Blakemore, James</cp:lastModifiedBy>
  <cp:revision>1</cp:revision>
  <dcterms:created xsi:type="dcterms:W3CDTF">2024-01-31T15:05:00Z</dcterms:created>
  <dcterms:modified xsi:type="dcterms:W3CDTF">2024-01-31T15:06:00Z</dcterms:modified>
</cp:coreProperties>
</file>