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58EA7" w14:textId="4467BEA5" w:rsidR="008649C8" w:rsidRDefault="00AF6B7D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From </w:t>
      </w:r>
      <w:proofErr w:type="spellStart"/>
      <w:r>
        <w:rPr>
          <w:rFonts w:ascii="Helvetica" w:eastAsia="Times New Roman" w:hAnsi="Helvetica" w:cs="Times New Roman"/>
          <w:color w:val="000000"/>
          <w:sz w:val="21"/>
          <w:szCs w:val="21"/>
        </w:rPr>
        <w:t>Zintl</w:t>
      </w:r>
      <w:proofErr w:type="spellEnd"/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to </w:t>
      </w:r>
      <w:proofErr w:type="spellStart"/>
      <w:r>
        <w:rPr>
          <w:rFonts w:ascii="Helvetica" w:eastAsia="Times New Roman" w:hAnsi="Helvetica" w:cs="Times New Roman"/>
          <w:color w:val="000000"/>
          <w:sz w:val="21"/>
          <w:szCs w:val="21"/>
        </w:rPr>
        <w:t>Electride</w:t>
      </w:r>
      <w:proofErr w:type="spellEnd"/>
      <w:r w:rsidR="0070783C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to Semiconductor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: New Materials for</w:t>
      </w:r>
      <w:r w:rsidR="0070783C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Energy Conversion</w:t>
      </w:r>
    </w:p>
    <w:p w14:paraId="60ED59DF" w14:textId="1963D356" w:rsidR="00E24D59" w:rsidRDefault="00E24D59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Susan M. Kauzlarich</w:t>
      </w:r>
    </w:p>
    <w:p w14:paraId="4FA024DA" w14:textId="700F8BA6" w:rsidR="00E24D59" w:rsidRDefault="00E24D59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UC Davis</w:t>
      </w:r>
    </w:p>
    <w:p w14:paraId="1DE108E0" w14:textId="77777777" w:rsidR="00E24D59" w:rsidRDefault="00E24D59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6A4991C1" w14:textId="7C912021" w:rsidR="00E24D59" w:rsidRDefault="000B4D7C" w:rsidP="000B4D7C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</w:rPr>
        <w:t>Many technologies are limited by existing materials, which hinder progress toward higher efficiencies and wider application.</w:t>
      </w:r>
      <w:r w:rsidR="00E24D59" w:rsidRPr="00C47519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This seminar will outline the requirements for efficient energy conversion from waste heat directly to electricity in thermoelectric applications, highlighting properties of new compounds of the Ca</w:t>
      </w:r>
      <w:r w:rsidRPr="000B4D7C">
        <w:rPr>
          <w:rFonts w:ascii="Calibri" w:eastAsia="Times New Roman" w:hAnsi="Calibri" w:cs="Calibri"/>
          <w:color w:val="000000"/>
          <w:vertAlign w:val="subscript"/>
        </w:rPr>
        <w:t>14</w:t>
      </w:r>
      <w:r>
        <w:rPr>
          <w:rFonts w:ascii="Calibri" w:eastAsia="Times New Roman" w:hAnsi="Calibri" w:cs="Calibri"/>
          <w:color w:val="000000"/>
        </w:rPr>
        <w:t>AlSb</w:t>
      </w:r>
      <w:r w:rsidRPr="000B4D7C">
        <w:rPr>
          <w:rFonts w:ascii="Calibri" w:eastAsia="Times New Roman" w:hAnsi="Calibri" w:cs="Calibri"/>
          <w:color w:val="000000"/>
          <w:vertAlign w:val="subscript"/>
        </w:rPr>
        <w:t>11</w:t>
      </w:r>
      <w:r>
        <w:rPr>
          <w:rFonts w:ascii="Calibri" w:eastAsia="Times New Roman" w:hAnsi="Calibri" w:cs="Calibri"/>
          <w:color w:val="000000"/>
        </w:rPr>
        <w:t xml:space="preserve"> structure type as well as the evolution of properties of an </w:t>
      </w:r>
      <w:proofErr w:type="spellStart"/>
      <w:r>
        <w:rPr>
          <w:rFonts w:ascii="Calibri" w:eastAsia="Times New Roman" w:hAnsi="Calibri" w:cs="Calibri"/>
          <w:color w:val="000000"/>
        </w:rPr>
        <w:t>electride</w:t>
      </w:r>
      <w:proofErr w:type="spellEnd"/>
      <w:r>
        <w:rPr>
          <w:rFonts w:ascii="Calibri" w:eastAsia="Times New Roman" w:hAnsi="Calibri" w:cs="Calibri"/>
          <w:color w:val="000000"/>
        </w:rPr>
        <w:t>, Yb</w:t>
      </w:r>
      <w:r w:rsidRPr="000B4D7C">
        <w:rPr>
          <w:rFonts w:ascii="Calibri" w:eastAsia="Times New Roman" w:hAnsi="Calibri" w:cs="Calibri"/>
          <w:color w:val="000000"/>
          <w:vertAlign w:val="subscript"/>
        </w:rPr>
        <w:t>5</w:t>
      </w:r>
      <w:r>
        <w:rPr>
          <w:rFonts w:ascii="Calibri" w:eastAsia="Times New Roman" w:hAnsi="Calibri" w:cs="Calibri"/>
          <w:color w:val="000000"/>
        </w:rPr>
        <w:t>Sb</w:t>
      </w:r>
      <w:r w:rsidRPr="000B4D7C">
        <w:rPr>
          <w:rFonts w:ascii="Calibri" w:eastAsia="Times New Roman" w:hAnsi="Calibri" w:cs="Calibri"/>
          <w:color w:val="000000"/>
          <w:vertAlign w:val="subscript"/>
        </w:rPr>
        <w:t>3</w:t>
      </w:r>
      <w:r>
        <w:rPr>
          <w:rFonts w:ascii="Calibri" w:eastAsia="Times New Roman" w:hAnsi="Calibri" w:cs="Calibri"/>
          <w:color w:val="000000"/>
        </w:rPr>
        <w:t>, transitioning to a hydride, Yb</w:t>
      </w:r>
      <w:r w:rsidRPr="000B4D7C">
        <w:rPr>
          <w:rFonts w:ascii="Calibri" w:eastAsia="Times New Roman" w:hAnsi="Calibri" w:cs="Calibri"/>
          <w:color w:val="000000"/>
          <w:vertAlign w:val="subscript"/>
        </w:rPr>
        <w:t>5</w:t>
      </w:r>
      <w:r>
        <w:rPr>
          <w:rFonts w:ascii="Calibri" w:eastAsia="Times New Roman" w:hAnsi="Calibri" w:cs="Calibri"/>
          <w:color w:val="000000"/>
        </w:rPr>
        <w:t>Sb</w:t>
      </w:r>
      <w:r w:rsidRPr="000B4D7C">
        <w:rPr>
          <w:rFonts w:ascii="Calibri" w:eastAsia="Times New Roman" w:hAnsi="Calibri" w:cs="Calibri"/>
          <w:color w:val="000000"/>
          <w:vertAlign w:val="subscript"/>
        </w:rPr>
        <w:t>3</w:t>
      </w:r>
      <w:r>
        <w:rPr>
          <w:rFonts w:ascii="Calibri" w:eastAsia="Times New Roman" w:hAnsi="Calibri" w:cs="Calibri"/>
          <w:color w:val="000000"/>
        </w:rPr>
        <w:t>H</w:t>
      </w:r>
      <w:r w:rsidRPr="000B4D7C">
        <w:rPr>
          <w:rFonts w:ascii="Calibri" w:eastAsia="Times New Roman" w:hAnsi="Calibri" w:cs="Calibri"/>
          <w:color w:val="000000"/>
          <w:vertAlign w:val="subscript"/>
        </w:rPr>
        <w:t>x</w:t>
      </w:r>
      <w:r>
        <w:rPr>
          <w:rFonts w:ascii="Calibri" w:eastAsia="Times New Roman" w:hAnsi="Calibri" w:cs="Calibri"/>
          <w:color w:val="000000"/>
        </w:rPr>
        <w:t>. Compounds with the Ca</w:t>
      </w:r>
      <w:r w:rsidRPr="000B4D7C">
        <w:rPr>
          <w:rFonts w:ascii="Calibri" w:eastAsia="Times New Roman" w:hAnsi="Calibri" w:cs="Calibri"/>
          <w:color w:val="000000"/>
          <w:vertAlign w:val="subscript"/>
        </w:rPr>
        <w:t>14</w:t>
      </w:r>
      <w:r>
        <w:rPr>
          <w:rFonts w:ascii="Calibri" w:eastAsia="Times New Roman" w:hAnsi="Calibri" w:cs="Calibri"/>
          <w:color w:val="000000"/>
        </w:rPr>
        <w:t>AlSb</w:t>
      </w:r>
      <w:r w:rsidRPr="000B4D7C">
        <w:rPr>
          <w:rFonts w:ascii="Calibri" w:eastAsia="Times New Roman" w:hAnsi="Calibri" w:cs="Calibri"/>
          <w:color w:val="000000"/>
          <w:vertAlign w:val="subscript"/>
        </w:rPr>
        <w:t>11</w:t>
      </w:r>
      <w:r>
        <w:rPr>
          <w:rFonts w:ascii="Calibri" w:eastAsia="Times New Roman" w:hAnsi="Calibri" w:cs="Calibri"/>
          <w:color w:val="000000"/>
        </w:rPr>
        <w:t xml:space="preserve"> structure are among the most efficient p-type thermoelectric materials. </w:t>
      </w:r>
      <w:r w:rsidR="0070783C">
        <w:rPr>
          <w:rFonts w:ascii="Calibri" w:eastAsia="Times New Roman" w:hAnsi="Calibri" w:cs="Calibri"/>
          <w:color w:val="000000"/>
        </w:rPr>
        <w:t xml:space="preserve">The synthesis and unique properties of several new compositions will be presented. </w:t>
      </w:r>
      <w:r w:rsidRPr="000B4D7C">
        <w:rPr>
          <w:rFonts w:ascii="Calibri" w:eastAsia="Times New Roman" w:hAnsi="Calibri" w:cs="Calibri"/>
          <w:color w:val="000000"/>
        </w:rPr>
        <w:t xml:space="preserve">Compounds with a composition of 5-3 are known as </w:t>
      </w:r>
      <w:proofErr w:type="spellStart"/>
      <w:r w:rsidRPr="000B4D7C">
        <w:rPr>
          <w:rFonts w:ascii="Calibri" w:eastAsia="Times New Roman" w:hAnsi="Calibri" w:cs="Calibri"/>
          <w:color w:val="000000"/>
        </w:rPr>
        <w:t>electrides</w:t>
      </w:r>
      <w:proofErr w:type="spellEnd"/>
      <w:r w:rsidRPr="000B4D7C">
        <w:rPr>
          <w:rFonts w:ascii="Calibri" w:eastAsia="Times New Roman" w:hAnsi="Calibri" w:cs="Calibri"/>
          <w:color w:val="000000"/>
        </w:rPr>
        <w:t xml:space="preserve">, materials where an electron functions as an anion. These </w:t>
      </w:r>
      <w:proofErr w:type="spellStart"/>
      <w:r w:rsidRPr="000B4D7C">
        <w:rPr>
          <w:rFonts w:ascii="Calibri" w:eastAsia="Times New Roman" w:hAnsi="Calibri" w:cs="Calibri"/>
          <w:color w:val="000000"/>
        </w:rPr>
        <w:t>electrides</w:t>
      </w:r>
      <w:proofErr w:type="spellEnd"/>
      <w:r w:rsidRPr="000B4D7C">
        <w:rPr>
          <w:rFonts w:ascii="Calibri" w:eastAsia="Times New Roman" w:hAnsi="Calibri" w:cs="Calibri"/>
          <w:color w:val="000000"/>
        </w:rPr>
        <w:t xml:space="preserve"> can also absorb hydrogen, forming a hydride and altering the properties from those of a semi-metal to a semiconductor. This work focuses on investigating an </w:t>
      </w:r>
      <w:proofErr w:type="spellStart"/>
      <w:r w:rsidRPr="000B4D7C">
        <w:rPr>
          <w:rFonts w:ascii="Calibri" w:eastAsia="Times New Roman" w:hAnsi="Calibri" w:cs="Calibri"/>
          <w:color w:val="000000"/>
        </w:rPr>
        <w:t>electride</w:t>
      </w:r>
      <w:proofErr w:type="spellEnd"/>
      <w:r w:rsidRPr="000B4D7C">
        <w:rPr>
          <w:rFonts w:ascii="Calibri" w:eastAsia="Times New Roman" w:hAnsi="Calibri" w:cs="Calibri"/>
          <w:color w:val="000000"/>
        </w:rPr>
        <w:t>-hydride solid solution and characterizing its properties. This presentation will demonstrate the power of chemical principles in discovery.</w:t>
      </w:r>
    </w:p>
    <w:p w14:paraId="5C2649FC" w14:textId="77777777" w:rsidR="00895605" w:rsidRDefault="00895605"/>
    <w:p w14:paraId="69E27DAB" w14:textId="77777777" w:rsidR="00434955" w:rsidRDefault="00434955"/>
    <w:p w14:paraId="6AEAC804" w14:textId="77777777" w:rsidR="00434955" w:rsidRPr="00434955" w:rsidRDefault="00434955" w:rsidP="00434955">
      <w:r w:rsidRPr="00434955">
        <w:t>The link to my website is: </w:t>
      </w:r>
      <w:hyperlink r:id="rId4" w:history="1">
        <w:r w:rsidRPr="00434955">
          <w:rPr>
            <w:rStyle w:val="Hyperlink"/>
          </w:rPr>
          <w:t>https://chemistry.ucdavis.edu/people/susan-kauzlarich</w:t>
        </w:r>
      </w:hyperlink>
    </w:p>
    <w:p w14:paraId="504383B8" w14:textId="05F2E6D2" w:rsidR="00434955" w:rsidRDefault="00434955">
      <w:r w:rsidRPr="00434955">
        <w:rPr>
          <w:rFonts w:ascii="Aptos" w:eastAsia="Times New Roman" w:hAnsi="Aptos" w:cs="Aptos"/>
          <w:kern w:val="0"/>
          <w14:ligatures w14:val="none"/>
        </w:rPr>
        <w:fldChar w:fldCharType="begin"/>
      </w:r>
      <w:r w:rsidRPr="00434955">
        <w:rPr>
          <w:rFonts w:ascii="Aptos" w:eastAsia="Times New Roman" w:hAnsi="Aptos" w:cs="Aptos"/>
          <w:kern w:val="0"/>
          <w14:ligatures w14:val="none"/>
        </w:rPr>
        <w:instrText xml:space="preserve"> INCLUDEPICTURE "cid:330fbdf0-a289-4618-a677-84b516611373@prod.exchangelabs.com" \* MERGEFORMATINET </w:instrText>
      </w:r>
      <w:r w:rsidRPr="00434955">
        <w:rPr>
          <w:rFonts w:ascii="Aptos" w:eastAsia="Times New Roman" w:hAnsi="Aptos" w:cs="Aptos"/>
          <w:kern w:val="0"/>
          <w14:ligatures w14:val="none"/>
        </w:rPr>
        <w:fldChar w:fldCharType="separate"/>
      </w:r>
      <w:r w:rsidR="00B765C0" w:rsidRPr="00434955">
        <w:rPr>
          <w:rFonts w:ascii="Aptos" w:eastAsia="Times New Roman" w:hAnsi="Aptos" w:cs="Aptos"/>
          <w:kern w:val="0"/>
          <w14:ligatures w14:val="none"/>
        </w:rPr>
        <w:pict w14:anchorId="5190FC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1.5pt;height:469.5pt">
            <v:imagedata r:id="rId5" r:href="rId6"/>
          </v:shape>
        </w:pict>
      </w:r>
      <w:r w:rsidRPr="00434955">
        <w:rPr>
          <w:rFonts w:ascii="Aptos" w:eastAsia="Times New Roman" w:hAnsi="Aptos" w:cs="Aptos"/>
          <w:kern w:val="0"/>
          <w14:ligatures w14:val="none"/>
        </w:rPr>
        <w:fldChar w:fldCharType="end"/>
      </w:r>
    </w:p>
    <w:sectPr w:rsidR="00434955" w:rsidSect="004349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05"/>
    <w:rsid w:val="00000292"/>
    <w:rsid w:val="00000B4D"/>
    <w:rsid w:val="00000D71"/>
    <w:rsid w:val="00000F41"/>
    <w:rsid w:val="00002DAD"/>
    <w:rsid w:val="00003436"/>
    <w:rsid w:val="00005742"/>
    <w:rsid w:val="00006EF4"/>
    <w:rsid w:val="00007B8D"/>
    <w:rsid w:val="00011BE9"/>
    <w:rsid w:val="000133E3"/>
    <w:rsid w:val="0001348F"/>
    <w:rsid w:val="0001440A"/>
    <w:rsid w:val="00014A08"/>
    <w:rsid w:val="00014B31"/>
    <w:rsid w:val="000153DD"/>
    <w:rsid w:val="00015CDE"/>
    <w:rsid w:val="000165FA"/>
    <w:rsid w:val="00020275"/>
    <w:rsid w:val="00020872"/>
    <w:rsid w:val="00022AA8"/>
    <w:rsid w:val="00023AAC"/>
    <w:rsid w:val="00024B71"/>
    <w:rsid w:val="000266B9"/>
    <w:rsid w:val="00027A9A"/>
    <w:rsid w:val="000307E2"/>
    <w:rsid w:val="00030963"/>
    <w:rsid w:val="00032F5F"/>
    <w:rsid w:val="000341FD"/>
    <w:rsid w:val="00034D9E"/>
    <w:rsid w:val="00035673"/>
    <w:rsid w:val="0003606D"/>
    <w:rsid w:val="0003612A"/>
    <w:rsid w:val="00036B05"/>
    <w:rsid w:val="00036D93"/>
    <w:rsid w:val="000374AF"/>
    <w:rsid w:val="00037CED"/>
    <w:rsid w:val="00040D05"/>
    <w:rsid w:val="00042468"/>
    <w:rsid w:val="00042893"/>
    <w:rsid w:val="0004436D"/>
    <w:rsid w:val="000451E1"/>
    <w:rsid w:val="000468C1"/>
    <w:rsid w:val="0004767C"/>
    <w:rsid w:val="00047AB1"/>
    <w:rsid w:val="00050D3B"/>
    <w:rsid w:val="000547FA"/>
    <w:rsid w:val="0005655C"/>
    <w:rsid w:val="00057FC6"/>
    <w:rsid w:val="000601E4"/>
    <w:rsid w:val="0006081D"/>
    <w:rsid w:val="00061E2D"/>
    <w:rsid w:val="000627C9"/>
    <w:rsid w:val="00062882"/>
    <w:rsid w:val="0006300D"/>
    <w:rsid w:val="00064B88"/>
    <w:rsid w:val="00065C38"/>
    <w:rsid w:val="00066C1B"/>
    <w:rsid w:val="00067C02"/>
    <w:rsid w:val="00067E3D"/>
    <w:rsid w:val="00071FE9"/>
    <w:rsid w:val="0007258B"/>
    <w:rsid w:val="0007281B"/>
    <w:rsid w:val="00074DA4"/>
    <w:rsid w:val="0007629B"/>
    <w:rsid w:val="00077003"/>
    <w:rsid w:val="0008011C"/>
    <w:rsid w:val="000802D1"/>
    <w:rsid w:val="00081232"/>
    <w:rsid w:val="0008216E"/>
    <w:rsid w:val="0008270D"/>
    <w:rsid w:val="00082AFD"/>
    <w:rsid w:val="00083B05"/>
    <w:rsid w:val="00085387"/>
    <w:rsid w:val="00086FDF"/>
    <w:rsid w:val="00087070"/>
    <w:rsid w:val="00087CE3"/>
    <w:rsid w:val="000900F7"/>
    <w:rsid w:val="000913E5"/>
    <w:rsid w:val="00091876"/>
    <w:rsid w:val="00093112"/>
    <w:rsid w:val="000941E6"/>
    <w:rsid w:val="000944A4"/>
    <w:rsid w:val="00096748"/>
    <w:rsid w:val="00097404"/>
    <w:rsid w:val="000978FF"/>
    <w:rsid w:val="00097D2D"/>
    <w:rsid w:val="00097E8A"/>
    <w:rsid w:val="000A0454"/>
    <w:rsid w:val="000A07DB"/>
    <w:rsid w:val="000A0C43"/>
    <w:rsid w:val="000A241A"/>
    <w:rsid w:val="000A40F4"/>
    <w:rsid w:val="000A45BD"/>
    <w:rsid w:val="000A4DEA"/>
    <w:rsid w:val="000A4FBA"/>
    <w:rsid w:val="000A51D3"/>
    <w:rsid w:val="000A69C3"/>
    <w:rsid w:val="000A6CB7"/>
    <w:rsid w:val="000A7467"/>
    <w:rsid w:val="000A7A74"/>
    <w:rsid w:val="000A7D51"/>
    <w:rsid w:val="000A7F4E"/>
    <w:rsid w:val="000B01A9"/>
    <w:rsid w:val="000B0CDB"/>
    <w:rsid w:val="000B0CF2"/>
    <w:rsid w:val="000B2A89"/>
    <w:rsid w:val="000B363F"/>
    <w:rsid w:val="000B4D7C"/>
    <w:rsid w:val="000B544A"/>
    <w:rsid w:val="000B550C"/>
    <w:rsid w:val="000B565F"/>
    <w:rsid w:val="000B6D4C"/>
    <w:rsid w:val="000B6EDD"/>
    <w:rsid w:val="000B70F9"/>
    <w:rsid w:val="000C0057"/>
    <w:rsid w:val="000C2BB2"/>
    <w:rsid w:val="000C2E02"/>
    <w:rsid w:val="000C5E32"/>
    <w:rsid w:val="000C5F7F"/>
    <w:rsid w:val="000C614C"/>
    <w:rsid w:val="000D0ABE"/>
    <w:rsid w:val="000D3F7C"/>
    <w:rsid w:val="000D46B8"/>
    <w:rsid w:val="000D4D92"/>
    <w:rsid w:val="000D67F0"/>
    <w:rsid w:val="000D720D"/>
    <w:rsid w:val="000E0CF1"/>
    <w:rsid w:val="000E0D63"/>
    <w:rsid w:val="000E250D"/>
    <w:rsid w:val="000E2B56"/>
    <w:rsid w:val="000E3334"/>
    <w:rsid w:val="000E4751"/>
    <w:rsid w:val="000E4B3C"/>
    <w:rsid w:val="000E598D"/>
    <w:rsid w:val="000E5ED7"/>
    <w:rsid w:val="000E66A9"/>
    <w:rsid w:val="000F148C"/>
    <w:rsid w:val="000F2DF2"/>
    <w:rsid w:val="000F2FAC"/>
    <w:rsid w:val="000F32D6"/>
    <w:rsid w:val="000F3915"/>
    <w:rsid w:val="000F3CD6"/>
    <w:rsid w:val="000F3E53"/>
    <w:rsid w:val="000F46B6"/>
    <w:rsid w:val="000F5335"/>
    <w:rsid w:val="000F5A9F"/>
    <w:rsid w:val="000F6F2F"/>
    <w:rsid w:val="00101480"/>
    <w:rsid w:val="001028F5"/>
    <w:rsid w:val="00103363"/>
    <w:rsid w:val="001044C7"/>
    <w:rsid w:val="00105A53"/>
    <w:rsid w:val="00105EDA"/>
    <w:rsid w:val="00106AEB"/>
    <w:rsid w:val="001103A3"/>
    <w:rsid w:val="0011099F"/>
    <w:rsid w:val="00110EA3"/>
    <w:rsid w:val="0011101E"/>
    <w:rsid w:val="001113A5"/>
    <w:rsid w:val="00116540"/>
    <w:rsid w:val="00116D43"/>
    <w:rsid w:val="00116EC4"/>
    <w:rsid w:val="00117373"/>
    <w:rsid w:val="0012034A"/>
    <w:rsid w:val="001203A2"/>
    <w:rsid w:val="0012286E"/>
    <w:rsid w:val="001232FF"/>
    <w:rsid w:val="0012393D"/>
    <w:rsid w:val="001245E8"/>
    <w:rsid w:val="001258F9"/>
    <w:rsid w:val="0012617A"/>
    <w:rsid w:val="001264E6"/>
    <w:rsid w:val="00126513"/>
    <w:rsid w:val="00127BDD"/>
    <w:rsid w:val="00127D13"/>
    <w:rsid w:val="001318CA"/>
    <w:rsid w:val="0013304E"/>
    <w:rsid w:val="0013505A"/>
    <w:rsid w:val="00135A37"/>
    <w:rsid w:val="00137334"/>
    <w:rsid w:val="0014163D"/>
    <w:rsid w:val="00142598"/>
    <w:rsid w:val="001428C7"/>
    <w:rsid w:val="001430A1"/>
    <w:rsid w:val="0014375E"/>
    <w:rsid w:val="001437B3"/>
    <w:rsid w:val="001437F9"/>
    <w:rsid w:val="001447AB"/>
    <w:rsid w:val="0014506F"/>
    <w:rsid w:val="001462FD"/>
    <w:rsid w:val="00150160"/>
    <w:rsid w:val="00151A74"/>
    <w:rsid w:val="00152568"/>
    <w:rsid w:val="00152A06"/>
    <w:rsid w:val="00152C50"/>
    <w:rsid w:val="00153B7B"/>
    <w:rsid w:val="00153DC1"/>
    <w:rsid w:val="00157F48"/>
    <w:rsid w:val="001603C1"/>
    <w:rsid w:val="00160793"/>
    <w:rsid w:val="00160B47"/>
    <w:rsid w:val="00160E0B"/>
    <w:rsid w:val="00161A39"/>
    <w:rsid w:val="00161CB8"/>
    <w:rsid w:val="00162537"/>
    <w:rsid w:val="00162A04"/>
    <w:rsid w:val="00162B27"/>
    <w:rsid w:val="00163A63"/>
    <w:rsid w:val="00163ABC"/>
    <w:rsid w:val="00163DC6"/>
    <w:rsid w:val="001649C2"/>
    <w:rsid w:val="00164B9D"/>
    <w:rsid w:val="001657D7"/>
    <w:rsid w:val="00165AEC"/>
    <w:rsid w:val="001673F1"/>
    <w:rsid w:val="00167D5D"/>
    <w:rsid w:val="00170F11"/>
    <w:rsid w:val="0017261D"/>
    <w:rsid w:val="00172840"/>
    <w:rsid w:val="00173DF3"/>
    <w:rsid w:val="00174DE3"/>
    <w:rsid w:val="00175D3C"/>
    <w:rsid w:val="0017603A"/>
    <w:rsid w:val="00177C88"/>
    <w:rsid w:val="0018113A"/>
    <w:rsid w:val="00181243"/>
    <w:rsid w:val="00182DEA"/>
    <w:rsid w:val="00184605"/>
    <w:rsid w:val="00184B18"/>
    <w:rsid w:val="00185480"/>
    <w:rsid w:val="001865B1"/>
    <w:rsid w:val="0018680D"/>
    <w:rsid w:val="0019013E"/>
    <w:rsid w:val="00190F71"/>
    <w:rsid w:val="00192FE4"/>
    <w:rsid w:val="00194340"/>
    <w:rsid w:val="00195181"/>
    <w:rsid w:val="00195865"/>
    <w:rsid w:val="00196573"/>
    <w:rsid w:val="00196DE3"/>
    <w:rsid w:val="001A0F97"/>
    <w:rsid w:val="001A1C30"/>
    <w:rsid w:val="001A4647"/>
    <w:rsid w:val="001A60B5"/>
    <w:rsid w:val="001A654E"/>
    <w:rsid w:val="001A7236"/>
    <w:rsid w:val="001B0245"/>
    <w:rsid w:val="001B07F4"/>
    <w:rsid w:val="001B118C"/>
    <w:rsid w:val="001B1D08"/>
    <w:rsid w:val="001B2C90"/>
    <w:rsid w:val="001B7B96"/>
    <w:rsid w:val="001C02FD"/>
    <w:rsid w:val="001C035D"/>
    <w:rsid w:val="001C0925"/>
    <w:rsid w:val="001C0B7B"/>
    <w:rsid w:val="001C1E12"/>
    <w:rsid w:val="001C1EC9"/>
    <w:rsid w:val="001C27C5"/>
    <w:rsid w:val="001C28BA"/>
    <w:rsid w:val="001C3555"/>
    <w:rsid w:val="001C3E00"/>
    <w:rsid w:val="001C689D"/>
    <w:rsid w:val="001D0951"/>
    <w:rsid w:val="001D19BD"/>
    <w:rsid w:val="001D29D9"/>
    <w:rsid w:val="001D3A6D"/>
    <w:rsid w:val="001D3C1A"/>
    <w:rsid w:val="001D413F"/>
    <w:rsid w:val="001D45A7"/>
    <w:rsid w:val="001D4AF4"/>
    <w:rsid w:val="001D5156"/>
    <w:rsid w:val="001D6728"/>
    <w:rsid w:val="001D6D01"/>
    <w:rsid w:val="001D6DF8"/>
    <w:rsid w:val="001D7F3C"/>
    <w:rsid w:val="001E05F2"/>
    <w:rsid w:val="001E18D0"/>
    <w:rsid w:val="001E19CC"/>
    <w:rsid w:val="001E3717"/>
    <w:rsid w:val="001E51DB"/>
    <w:rsid w:val="001E582D"/>
    <w:rsid w:val="001E6188"/>
    <w:rsid w:val="001E75EE"/>
    <w:rsid w:val="001E7F45"/>
    <w:rsid w:val="001F0150"/>
    <w:rsid w:val="001F316D"/>
    <w:rsid w:val="001F3521"/>
    <w:rsid w:val="001F3A76"/>
    <w:rsid w:val="001F7444"/>
    <w:rsid w:val="001F7B7F"/>
    <w:rsid w:val="00201A33"/>
    <w:rsid w:val="0020402D"/>
    <w:rsid w:val="00204EFA"/>
    <w:rsid w:val="00204F94"/>
    <w:rsid w:val="002074E8"/>
    <w:rsid w:val="00210637"/>
    <w:rsid w:val="0021190A"/>
    <w:rsid w:val="00211A6F"/>
    <w:rsid w:val="00211D5F"/>
    <w:rsid w:val="002120A5"/>
    <w:rsid w:val="0021240D"/>
    <w:rsid w:val="00213B98"/>
    <w:rsid w:val="00214746"/>
    <w:rsid w:val="00214BD7"/>
    <w:rsid w:val="00215051"/>
    <w:rsid w:val="002168E7"/>
    <w:rsid w:val="00217666"/>
    <w:rsid w:val="0022000A"/>
    <w:rsid w:val="00220260"/>
    <w:rsid w:val="002210A8"/>
    <w:rsid w:val="00222C13"/>
    <w:rsid w:val="002235AA"/>
    <w:rsid w:val="00230A52"/>
    <w:rsid w:val="00231879"/>
    <w:rsid w:val="00231BFB"/>
    <w:rsid w:val="002320ED"/>
    <w:rsid w:val="00232675"/>
    <w:rsid w:val="002327FA"/>
    <w:rsid w:val="00232D7B"/>
    <w:rsid w:val="002330FA"/>
    <w:rsid w:val="002333AD"/>
    <w:rsid w:val="002344AD"/>
    <w:rsid w:val="0023594A"/>
    <w:rsid w:val="00237434"/>
    <w:rsid w:val="002374C8"/>
    <w:rsid w:val="00240594"/>
    <w:rsid w:val="002419E9"/>
    <w:rsid w:val="00241E05"/>
    <w:rsid w:val="002423EB"/>
    <w:rsid w:val="0024268F"/>
    <w:rsid w:val="00243F02"/>
    <w:rsid w:val="00244539"/>
    <w:rsid w:val="002446AE"/>
    <w:rsid w:val="0024535F"/>
    <w:rsid w:val="002521E1"/>
    <w:rsid w:val="0025262C"/>
    <w:rsid w:val="00252936"/>
    <w:rsid w:val="00253513"/>
    <w:rsid w:val="0025390E"/>
    <w:rsid w:val="00253DF0"/>
    <w:rsid w:val="00253E31"/>
    <w:rsid w:val="00256991"/>
    <w:rsid w:val="0025762E"/>
    <w:rsid w:val="00257E8A"/>
    <w:rsid w:val="00260480"/>
    <w:rsid w:val="00260C5D"/>
    <w:rsid w:val="002627B4"/>
    <w:rsid w:val="00262BBD"/>
    <w:rsid w:val="00264AC0"/>
    <w:rsid w:val="00265C5E"/>
    <w:rsid w:val="00266780"/>
    <w:rsid w:val="00266D63"/>
    <w:rsid w:val="00266FFE"/>
    <w:rsid w:val="0026759C"/>
    <w:rsid w:val="0026780F"/>
    <w:rsid w:val="0027026A"/>
    <w:rsid w:val="00270586"/>
    <w:rsid w:val="002706E2"/>
    <w:rsid w:val="00271226"/>
    <w:rsid w:val="0027207B"/>
    <w:rsid w:val="002743D5"/>
    <w:rsid w:val="00274EEE"/>
    <w:rsid w:val="002756C7"/>
    <w:rsid w:val="00276921"/>
    <w:rsid w:val="00281181"/>
    <w:rsid w:val="002818D4"/>
    <w:rsid w:val="002819F5"/>
    <w:rsid w:val="0028247F"/>
    <w:rsid w:val="00282B93"/>
    <w:rsid w:val="00282BB6"/>
    <w:rsid w:val="00282CF5"/>
    <w:rsid w:val="00283133"/>
    <w:rsid w:val="00285270"/>
    <w:rsid w:val="00287035"/>
    <w:rsid w:val="00287127"/>
    <w:rsid w:val="0029274C"/>
    <w:rsid w:val="0029343B"/>
    <w:rsid w:val="00293994"/>
    <w:rsid w:val="00295997"/>
    <w:rsid w:val="00297162"/>
    <w:rsid w:val="002A0C48"/>
    <w:rsid w:val="002A1F5C"/>
    <w:rsid w:val="002A2686"/>
    <w:rsid w:val="002A27D7"/>
    <w:rsid w:val="002A2FBD"/>
    <w:rsid w:val="002A50BE"/>
    <w:rsid w:val="002A54D9"/>
    <w:rsid w:val="002A576B"/>
    <w:rsid w:val="002A579C"/>
    <w:rsid w:val="002A57F7"/>
    <w:rsid w:val="002A5D22"/>
    <w:rsid w:val="002A5E5F"/>
    <w:rsid w:val="002A76BC"/>
    <w:rsid w:val="002B23CC"/>
    <w:rsid w:val="002B29BD"/>
    <w:rsid w:val="002B35AD"/>
    <w:rsid w:val="002B4A8F"/>
    <w:rsid w:val="002B6A94"/>
    <w:rsid w:val="002B75CA"/>
    <w:rsid w:val="002B75CC"/>
    <w:rsid w:val="002C0815"/>
    <w:rsid w:val="002C1E58"/>
    <w:rsid w:val="002C2DDF"/>
    <w:rsid w:val="002C372A"/>
    <w:rsid w:val="002C3E96"/>
    <w:rsid w:val="002C3F9F"/>
    <w:rsid w:val="002C4348"/>
    <w:rsid w:val="002C44F3"/>
    <w:rsid w:val="002C44F7"/>
    <w:rsid w:val="002C61F0"/>
    <w:rsid w:val="002C7FCF"/>
    <w:rsid w:val="002D0E50"/>
    <w:rsid w:val="002D181F"/>
    <w:rsid w:val="002D29E3"/>
    <w:rsid w:val="002D2CF7"/>
    <w:rsid w:val="002D4B68"/>
    <w:rsid w:val="002D6C08"/>
    <w:rsid w:val="002D6CA5"/>
    <w:rsid w:val="002E01DB"/>
    <w:rsid w:val="002E07C2"/>
    <w:rsid w:val="002E0BFC"/>
    <w:rsid w:val="002E316C"/>
    <w:rsid w:val="002E43BF"/>
    <w:rsid w:val="002E5851"/>
    <w:rsid w:val="002E58CD"/>
    <w:rsid w:val="002E7887"/>
    <w:rsid w:val="002F0071"/>
    <w:rsid w:val="002F097C"/>
    <w:rsid w:val="002F16F4"/>
    <w:rsid w:val="002F1EB8"/>
    <w:rsid w:val="002F3904"/>
    <w:rsid w:val="002F434A"/>
    <w:rsid w:val="002F4EAB"/>
    <w:rsid w:val="002F4F6D"/>
    <w:rsid w:val="002F5891"/>
    <w:rsid w:val="002F5B09"/>
    <w:rsid w:val="002F635D"/>
    <w:rsid w:val="002F6CD8"/>
    <w:rsid w:val="002F74B6"/>
    <w:rsid w:val="002F77D1"/>
    <w:rsid w:val="00301362"/>
    <w:rsid w:val="003028C7"/>
    <w:rsid w:val="00302C82"/>
    <w:rsid w:val="00304754"/>
    <w:rsid w:val="0030483B"/>
    <w:rsid w:val="00305FBD"/>
    <w:rsid w:val="0030632E"/>
    <w:rsid w:val="00306AB1"/>
    <w:rsid w:val="00310696"/>
    <w:rsid w:val="00310B74"/>
    <w:rsid w:val="00311E53"/>
    <w:rsid w:val="00312CE9"/>
    <w:rsid w:val="00314DB1"/>
    <w:rsid w:val="003152BB"/>
    <w:rsid w:val="00316744"/>
    <w:rsid w:val="00321170"/>
    <w:rsid w:val="00322488"/>
    <w:rsid w:val="0032448C"/>
    <w:rsid w:val="0032489B"/>
    <w:rsid w:val="00326DCD"/>
    <w:rsid w:val="003309B8"/>
    <w:rsid w:val="0033229A"/>
    <w:rsid w:val="00332310"/>
    <w:rsid w:val="003329DE"/>
    <w:rsid w:val="003331DB"/>
    <w:rsid w:val="003332E2"/>
    <w:rsid w:val="00333E6D"/>
    <w:rsid w:val="00334027"/>
    <w:rsid w:val="00334047"/>
    <w:rsid w:val="00336E19"/>
    <w:rsid w:val="00340486"/>
    <w:rsid w:val="003407DC"/>
    <w:rsid w:val="003416C3"/>
    <w:rsid w:val="00341D5D"/>
    <w:rsid w:val="00341F01"/>
    <w:rsid w:val="00342520"/>
    <w:rsid w:val="003435C9"/>
    <w:rsid w:val="00343B62"/>
    <w:rsid w:val="0034460C"/>
    <w:rsid w:val="00344857"/>
    <w:rsid w:val="00345D43"/>
    <w:rsid w:val="00345D50"/>
    <w:rsid w:val="0034711D"/>
    <w:rsid w:val="00347E49"/>
    <w:rsid w:val="00347E5C"/>
    <w:rsid w:val="00351A9B"/>
    <w:rsid w:val="003533AC"/>
    <w:rsid w:val="003539C0"/>
    <w:rsid w:val="003553C4"/>
    <w:rsid w:val="0035669C"/>
    <w:rsid w:val="00356DA1"/>
    <w:rsid w:val="00357FFB"/>
    <w:rsid w:val="0036124C"/>
    <w:rsid w:val="00363A36"/>
    <w:rsid w:val="00363DA0"/>
    <w:rsid w:val="003715F6"/>
    <w:rsid w:val="00374A8C"/>
    <w:rsid w:val="00374BF6"/>
    <w:rsid w:val="00375048"/>
    <w:rsid w:val="0037651A"/>
    <w:rsid w:val="003770E6"/>
    <w:rsid w:val="00377B81"/>
    <w:rsid w:val="00380384"/>
    <w:rsid w:val="00380668"/>
    <w:rsid w:val="0038072A"/>
    <w:rsid w:val="00382084"/>
    <w:rsid w:val="003830C1"/>
    <w:rsid w:val="00383B07"/>
    <w:rsid w:val="00383B43"/>
    <w:rsid w:val="003841EB"/>
    <w:rsid w:val="00384807"/>
    <w:rsid w:val="00384928"/>
    <w:rsid w:val="003855E5"/>
    <w:rsid w:val="00385B76"/>
    <w:rsid w:val="00386198"/>
    <w:rsid w:val="003867C3"/>
    <w:rsid w:val="00387800"/>
    <w:rsid w:val="00390652"/>
    <w:rsid w:val="003906E3"/>
    <w:rsid w:val="00390E4A"/>
    <w:rsid w:val="00391723"/>
    <w:rsid w:val="00391BCB"/>
    <w:rsid w:val="00392522"/>
    <w:rsid w:val="00392C2A"/>
    <w:rsid w:val="003934E8"/>
    <w:rsid w:val="003939B1"/>
    <w:rsid w:val="00394E2C"/>
    <w:rsid w:val="003A077D"/>
    <w:rsid w:val="003A15A6"/>
    <w:rsid w:val="003A1DE4"/>
    <w:rsid w:val="003A1E84"/>
    <w:rsid w:val="003A29F7"/>
    <w:rsid w:val="003A343F"/>
    <w:rsid w:val="003A3B71"/>
    <w:rsid w:val="003A7A94"/>
    <w:rsid w:val="003A7E04"/>
    <w:rsid w:val="003B0FCF"/>
    <w:rsid w:val="003B108D"/>
    <w:rsid w:val="003B1A5D"/>
    <w:rsid w:val="003B2272"/>
    <w:rsid w:val="003B26E6"/>
    <w:rsid w:val="003B2BA7"/>
    <w:rsid w:val="003B4177"/>
    <w:rsid w:val="003B42B5"/>
    <w:rsid w:val="003B4A01"/>
    <w:rsid w:val="003B503C"/>
    <w:rsid w:val="003B52DF"/>
    <w:rsid w:val="003B750C"/>
    <w:rsid w:val="003B7893"/>
    <w:rsid w:val="003C3F5C"/>
    <w:rsid w:val="003C45B0"/>
    <w:rsid w:val="003C5633"/>
    <w:rsid w:val="003C563B"/>
    <w:rsid w:val="003C5C3F"/>
    <w:rsid w:val="003D0280"/>
    <w:rsid w:val="003D138F"/>
    <w:rsid w:val="003D201C"/>
    <w:rsid w:val="003D34B2"/>
    <w:rsid w:val="003D3EF1"/>
    <w:rsid w:val="003D4D9E"/>
    <w:rsid w:val="003D535B"/>
    <w:rsid w:val="003D58C8"/>
    <w:rsid w:val="003D5C9A"/>
    <w:rsid w:val="003D5D56"/>
    <w:rsid w:val="003D7498"/>
    <w:rsid w:val="003D74D5"/>
    <w:rsid w:val="003E01C4"/>
    <w:rsid w:val="003E0291"/>
    <w:rsid w:val="003E15FD"/>
    <w:rsid w:val="003E26B2"/>
    <w:rsid w:val="003E4DB4"/>
    <w:rsid w:val="003E5260"/>
    <w:rsid w:val="003E7890"/>
    <w:rsid w:val="003E7F21"/>
    <w:rsid w:val="003F0490"/>
    <w:rsid w:val="003F2320"/>
    <w:rsid w:val="003F2361"/>
    <w:rsid w:val="003F4857"/>
    <w:rsid w:val="003F5807"/>
    <w:rsid w:val="003F594B"/>
    <w:rsid w:val="00400C03"/>
    <w:rsid w:val="004012C0"/>
    <w:rsid w:val="00401835"/>
    <w:rsid w:val="00401A8A"/>
    <w:rsid w:val="004025CF"/>
    <w:rsid w:val="004049E6"/>
    <w:rsid w:val="004060BA"/>
    <w:rsid w:val="004062BF"/>
    <w:rsid w:val="00406453"/>
    <w:rsid w:val="004065B5"/>
    <w:rsid w:val="00406C20"/>
    <w:rsid w:val="00406EC4"/>
    <w:rsid w:val="00410A63"/>
    <w:rsid w:val="004130EF"/>
    <w:rsid w:val="00414D83"/>
    <w:rsid w:val="00415F2C"/>
    <w:rsid w:val="004162CF"/>
    <w:rsid w:val="00416435"/>
    <w:rsid w:val="004166C4"/>
    <w:rsid w:val="00417371"/>
    <w:rsid w:val="00417633"/>
    <w:rsid w:val="004203CF"/>
    <w:rsid w:val="00420B72"/>
    <w:rsid w:val="0042180A"/>
    <w:rsid w:val="004226BB"/>
    <w:rsid w:val="0042307E"/>
    <w:rsid w:val="004252A3"/>
    <w:rsid w:val="004261EE"/>
    <w:rsid w:val="00426361"/>
    <w:rsid w:val="00426740"/>
    <w:rsid w:val="0042692E"/>
    <w:rsid w:val="00431286"/>
    <w:rsid w:val="00431748"/>
    <w:rsid w:val="00431D59"/>
    <w:rsid w:val="00434955"/>
    <w:rsid w:val="00434CBC"/>
    <w:rsid w:val="00435E6E"/>
    <w:rsid w:val="00436546"/>
    <w:rsid w:val="00436A34"/>
    <w:rsid w:val="004372EE"/>
    <w:rsid w:val="00437F03"/>
    <w:rsid w:val="004402C1"/>
    <w:rsid w:val="004402CB"/>
    <w:rsid w:val="00442822"/>
    <w:rsid w:val="00443614"/>
    <w:rsid w:val="00443B35"/>
    <w:rsid w:val="004442A7"/>
    <w:rsid w:val="004452AD"/>
    <w:rsid w:val="00445850"/>
    <w:rsid w:val="0044665A"/>
    <w:rsid w:val="00446B32"/>
    <w:rsid w:val="004474FF"/>
    <w:rsid w:val="00447983"/>
    <w:rsid w:val="00450014"/>
    <w:rsid w:val="0045045D"/>
    <w:rsid w:val="00450611"/>
    <w:rsid w:val="00450B13"/>
    <w:rsid w:val="00450D5A"/>
    <w:rsid w:val="0045164A"/>
    <w:rsid w:val="00451691"/>
    <w:rsid w:val="004518D7"/>
    <w:rsid w:val="00451D68"/>
    <w:rsid w:val="004520E5"/>
    <w:rsid w:val="00452E5A"/>
    <w:rsid w:val="004536BA"/>
    <w:rsid w:val="00454110"/>
    <w:rsid w:val="00457B20"/>
    <w:rsid w:val="00461E79"/>
    <w:rsid w:val="004628BF"/>
    <w:rsid w:val="004658DD"/>
    <w:rsid w:val="0046599C"/>
    <w:rsid w:val="0046708E"/>
    <w:rsid w:val="0047079D"/>
    <w:rsid w:val="004707CE"/>
    <w:rsid w:val="0047228E"/>
    <w:rsid w:val="00472B0E"/>
    <w:rsid w:val="0047345D"/>
    <w:rsid w:val="004741DF"/>
    <w:rsid w:val="00474DAD"/>
    <w:rsid w:val="004756D8"/>
    <w:rsid w:val="00475CE6"/>
    <w:rsid w:val="00476739"/>
    <w:rsid w:val="00480735"/>
    <w:rsid w:val="00483436"/>
    <w:rsid w:val="0048457F"/>
    <w:rsid w:val="00486A2F"/>
    <w:rsid w:val="00487109"/>
    <w:rsid w:val="0048735F"/>
    <w:rsid w:val="0049002F"/>
    <w:rsid w:val="004902F8"/>
    <w:rsid w:val="0049170A"/>
    <w:rsid w:val="00491D63"/>
    <w:rsid w:val="0049341F"/>
    <w:rsid w:val="00493F08"/>
    <w:rsid w:val="004947E2"/>
    <w:rsid w:val="0049591B"/>
    <w:rsid w:val="00496065"/>
    <w:rsid w:val="004A0140"/>
    <w:rsid w:val="004A071C"/>
    <w:rsid w:val="004A1CC1"/>
    <w:rsid w:val="004A298E"/>
    <w:rsid w:val="004A30EE"/>
    <w:rsid w:val="004A456F"/>
    <w:rsid w:val="004A51CA"/>
    <w:rsid w:val="004A5FFC"/>
    <w:rsid w:val="004A75CF"/>
    <w:rsid w:val="004B2CB0"/>
    <w:rsid w:val="004B31BE"/>
    <w:rsid w:val="004B37EC"/>
    <w:rsid w:val="004B3901"/>
    <w:rsid w:val="004B3EE5"/>
    <w:rsid w:val="004B4400"/>
    <w:rsid w:val="004B4E73"/>
    <w:rsid w:val="004B5964"/>
    <w:rsid w:val="004B74A6"/>
    <w:rsid w:val="004C06A2"/>
    <w:rsid w:val="004C0993"/>
    <w:rsid w:val="004C1B0C"/>
    <w:rsid w:val="004C2DD8"/>
    <w:rsid w:val="004C3C2E"/>
    <w:rsid w:val="004C3CA0"/>
    <w:rsid w:val="004C4C6E"/>
    <w:rsid w:val="004C4D41"/>
    <w:rsid w:val="004C6211"/>
    <w:rsid w:val="004C7478"/>
    <w:rsid w:val="004D0913"/>
    <w:rsid w:val="004D10F5"/>
    <w:rsid w:val="004D1F5D"/>
    <w:rsid w:val="004D31C0"/>
    <w:rsid w:val="004D31C3"/>
    <w:rsid w:val="004D3505"/>
    <w:rsid w:val="004D39D1"/>
    <w:rsid w:val="004D3B03"/>
    <w:rsid w:val="004D51A9"/>
    <w:rsid w:val="004D5A50"/>
    <w:rsid w:val="004D6FAB"/>
    <w:rsid w:val="004D777F"/>
    <w:rsid w:val="004D7EF4"/>
    <w:rsid w:val="004E188C"/>
    <w:rsid w:val="004E2982"/>
    <w:rsid w:val="004E3D57"/>
    <w:rsid w:val="004E4AD1"/>
    <w:rsid w:val="004E51F8"/>
    <w:rsid w:val="004E588D"/>
    <w:rsid w:val="004E60B9"/>
    <w:rsid w:val="004E67BB"/>
    <w:rsid w:val="004E7F79"/>
    <w:rsid w:val="004F16CC"/>
    <w:rsid w:val="004F1EF0"/>
    <w:rsid w:val="004F25A7"/>
    <w:rsid w:val="004F295C"/>
    <w:rsid w:val="004F2A45"/>
    <w:rsid w:val="004F59C3"/>
    <w:rsid w:val="004F5E3A"/>
    <w:rsid w:val="004F61EF"/>
    <w:rsid w:val="004F62EE"/>
    <w:rsid w:val="004F7B75"/>
    <w:rsid w:val="004F7FBF"/>
    <w:rsid w:val="00502576"/>
    <w:rsid w:val="0050259E"/>
    <w:rsid w:val="005027E6"/>
    <w:rsid w:val="00502E13"/>
    <w:rsid w:val="00502E22"/>
    <w:rsid w:val="00502F37"/>
    <w:rsid w:val="00502F77"/>
    <w:rsid w:val="00503D85"/>
    <w:rsid w:val="00504019"/>
    <w:rsid w:val="005042CA"/>
    <w:rsid w:val="00505E8D"/>
    <w:rsid w:val="005065E7"/>
    <w:rsid w:val="005073D3"/>
    <w:rsid w:val="00507F55"/>
    <w:rsid w:val="00510DD3"/>
    <w:rsid w:val="005111DB"/>
    <w:rsid w:val="00511880"/>
    <w:rsid w:val="00511958"/>
    <w:rsid w:val="00512539"/>
    <w:rsid w:val="0051361A"/>
    <w:rsid w:val="005150D4"/>
    <w:rsid w:val="00515632"/>
    <w:rsid w:val="0052059C"/>
    <w:rsid w:val="00521820"/>
    <w:rsid w:val="00523C93"/>
    <w:rsid w:val="00525428"/>
    <w:rsid w:val="005258CF"/>
    <w:rsid w:val="00525A89"/>
    <w:rsid w:val="00527DBE"/>
    <w:rsid w:val="00527FB1"/>
    <w:rsid w:val="00530284"/>
    <w:rsid w:val="00530EA2"/>
    <w:rsid w:val="0053184F"/>
    <w:rsid w:val="0053314D"/>
    <w:rsid w:val="00535EE7"/>
    <w:rsid w:val="00536101"/>
    <w:rsid w:val="00537022"/>
    <w:rsid w:val="005372E7"/>
    <w:rsid w:val="00540FC6"/>
    <w:rsid w:val="005418E3"/>
    <w:rsid w:val="00542124"/>
    <w:rsid w:val="005446D7"/>
    <w:rsid w:val="00544B84"/>
    <w:rsid w:val="005454E7"/>
    <w:rsid w:val="00546443"/>
    <w:rsid w:val="005475E4"/>
    <w:rsid w:val="005477C0"/>
    <w:rsid w:val="00547C35"/>
    <w:rsid w:val="00551CB6"/>
    <w:rsid w:val="00551F90"/>
    <w:rsid w:val="005525AD"/>
    <w:rsid w:val="00553854"/>
    <w:rsid w:val="00553D83"/>
    <w:rsid w:val="00553FF5"/>
    <w:rsid w:val="00554461"/>
    <w:rsid w:val="00554B0C"/>
    <w:rsid w:val="00557833"/>
    <w:rsid w:val="00557CC3"/>
    <w:rsid w:val="005606D5"/>
    <w:rsid w:val="00562583"/>
    <w:rsid w:val="0056582D"/>
    <w:rsid w:val="00565A83"/>
    <w:rsid w:val="00565B9C"/>
    <w:rsid w:val="00566C5E"/>
    <w:rsid w:val="00567670"/>
    <w:rsid w:val="00567F72"/>
    <w:rsid w:val="005715BD"/>
    <w:rsid w:val="00573962"/>
    <w:rsid w:val="00573C6E"/>
    <w:rsid w:val="00573D4F"/>
    <w:rsid w:val="00575B63"/>
    <w:rsid w:val="00576117"/>
    <w:rsid w:val="00576291"/>
    <w:rsid w:val="0057652B"/>
    <w:rsid w:val="00576C10"/>
    <w:rsid w:val="00577A0E"/>
    <w:rsid w:val="00577F51"/>
    <w:rsid w:val="00580257"/>
    <w:rsid w:val="00580E77"/>
    <w:rsid w:val="00580F08"/>
    <w:rsid w:val="00581199"/>
    <w:rsid w:val="005811F2"/>
    <w:rsid w:val="0058146E"/>
    <w:rsid w:val="00581E94"/>
    <w:rsid w:val="00583049"/>
    <w:rsid w:val="005830B3"/>
    <w:rsid w:val="00587E58"/>
    <w:rsid w:val="00590F55"/>
    <w:rsid w:val="00593341"/>
    <w:rsid w:val="00593867"/>
    <w:rsid w:val="00597385"/>
    <w:rsid w:val="00597A4F"/>
    <w:rsid w:val="005A0E17"/>
    <w:rsid w:val="005A1B5A"/>
    <w:rsid w:val="005A1DC8"/>
    <w:rsid w:val="005A273F"/>
    <w:rsid w:val="005A292F"/>
    <w:rsid w:val="005A3DF1"/>
    <w:rsid w:val="005A4799"/>
    <w:rsid w:val="005A50D7"/>
    <w:rsid w:val="005A55DD"/>
    <w:rsid w:val="005A6793"/>
    <w:rsid w:val="005A7E8D"/>
    <w:rsid w:val="005B08FB"/>
    <w:rsid w:val="005B1647"/>
    <w:rsid w:val="005B1CAF"/>
    <w:rsid w:val="005B1D7A"/>
    <w:rsid w:val="005B2E62"/>
    <w:rsid w:val="005B417E"/>
    <w:rsid w:val="005B6C43"/>
    <w:rsid w:val="005B6C64"/>
    <w:rsid w:val="005B7A6C"/>
    <w:rsid w:val="005C097B"/>
    <w:rsid w:val="005C2133"/>
    <w:rsid w:val="005C2F57"/>
    <w:rsid w:val="005C69C4"/>
    <w:rsid w:val="005D100B"/>
    <w:rsid w:val="005D1A2A"/>
    <w:rsid w:val="005D1C70"/>
    <w:rsid w:val="005D1DA3"/>
    <w:rsid w:val="005D29D8"/>
    <w:rsid w:val="005D426C"/>
    <w:rsid w:val="005D44A7"/>
    <w:rsid w:val="005D4952"/>
    <w:rsid w:val="005D4C70"/>
    <w:rsid w:val="005D4D92"/>
    <w:rsid w:val="005D58EB"/>
    <w:rsid w:val="005D5C06"/>
    <w:rsid w:val="005D6136"/>
    <w:rsid w:val="005D6F27"/>
    <w:rsid w:val="005D7963"/>
    <w:rsid w:val="005D7EE2"/>
    <w:rsid w:val="005E0EA4"/>
    <w:rsid w:val="005E1C4A"/>
    <w:rsid w:val="005E235A"/>
    <w:rsid w:val="005E2DA1"/>
    <w:rsid w:val="005E2DC4"/>
    <w:rsid w:val="005E340E"/>
    <w:rsid w:val="005E342C"/>
    <w:rsid w:val="005E3B6B"/>
    <w:rsid w:val="005E46C6"/>
    <w:rsid w:val="005E4D1C"/>
    <w:rsid w:val="005E53E4"/>
    <w:rsid w:val="005E588D"/>
    <w:rsid w:val="005E6600"/>
    <w:rsid w:val="005E6D62"/>
    <w:rsid w:val="005E71E8"/>
    <w:rsid w:val="005E7D9D"/>
    <w:rsid w:val="005F0B9F"/>
    <w:rsid w:val="005F1626"/>
    <w:rsid w:val="005F1CC1"/>
    <w:rsid w:val="005F1F2E"/>
    <w:rsid w:val="005F25A5"/>
    <w:rsid w:val="005F29AE"/>
    <w:rsid w:val="005F3622"/>
    <w:rsid w:val="005F38F8"/>
    <w:rsid w:val="005F395E"/>
    <w:rsid w:val="005F45D5"/>
    <w:rsid w:val="005F6499"/>
    <w:rsid w:val="005F774C"/>
    <w:rsid w:val="005F7E4D"/>
    <w:rsid w:val="00601124"/>
    <w:rsid w:val="00601523"/>
    <w:rsid w:val="006019CD"/>
    <w:rsid w:val="00601C1C"/>
    <w:rsid w:val="006028CF"/>
    <w:rsid w:val="006028F5"/>
    <w:rsid w:val="00602A2D"/>
    <w:rsid w:val="00603712"/>
    <w:rsid w:val="006053CA"/>
    <w:rsid w:val="00605573"/>
    <w:rsid w:val="006059B8"/>
    <w:rsid w:val="00606002"/>
    <w:rsid w:val="006069BC"/>
    <w:rsid w:val="00607804"/>
    <w:rsid w:val="0061066C"/>
    <w:rsid w:val="00610BAF"/>
    <w:rsid w:val="00611357"/>
    <w:rsid w:val="006119D4"/>
    <w:rsid w:val="00612264"/>
    <w:rsid w:val="0061356E"/>
    <w:rsid w:val="00615C9B"/>
    <w:rsid w:val="00616184"/>
    <w:rsid w:val="00616BD3"/>
    <w:rsid w:val="00616D68"/>
    <w:rsid w:val="00617DB2"/>
    <w:rsid w:val="00621BEB"/>
    <w:rsid w:val="006221A4"/>
    <w:rsid w:val="006232C0"/>
    <w:rsid w:val="006240F0"/>
    <w:rsid w:val="00624D8B"/>
    <w:rsid w:val="006257F8"/>
    <w:rsid w:val="006272D9"/>
    <w:rsid w:val="0062769C"/>
    <w:rsid w:val="00630AAD"/>
    <w:rsid w:val="00630F80"/>
    <w:rsid w:val="006324D5"/>
    <w:rsid w:val="0063369A"/>
    <w:rsid w:val="00634D9E"/>
    <w:rsid w:val="0063569B"/>
    <w:rsid w:val="006361FD"/>
    <w:rsid w:val="006374F6"/>
    <w:rsid w:val="00644A5F"/>
    <w:rsid w:val="0064556E"/>
    <w:rsid w:val="00645C15"/>
    <w:rsid w:val="006470B7"/>
    <w:rsid w:val="00647258"/>
    <w:rsid w:val="00650BA4"/>
    <w:rsid w:val="00650FD5"/>
    <w:rsid w:val="00653033"/>
    <w:rsid w:val="00660B34"/>
    <w:rsid w:val="00661281"/>
    <w:rsid w:val="00661465"/>
    <w:rsid w:val="00661576"/>
    <w:rsid w:val="006624AD"/>
    <w:rsid w:val="00664157"/>
    <w:rsid w:val="00667690"/>
    <w:rsid w:val="006707F6"/>
    <w:rsid w:val="006710AB"/>
    <w:rsid w:val="006714C7"/>
    <w:rsid w:val="00671880"/>
    <w:rsid w:val="00672012"/>
    <w:rsid w:val="00673258"/>
    <w:rsid w:val="00673449"/>
    <w:rsid w:val="0067458A"/>
    <w:rsid w:val="00674BBE"/>
    <w:rsid w:val="00677B55"/>
    <w:rsid w:val="00682216"/>
    <w:rsid w:val="0068282F"/>
    <w:rsid w:val="00683553"/>
    <w:rsid w:val="00684BAF"/>
    <w:rsid w:val="006850C5"/>
    <w:rsid w:val="00685E89"/>
    <w:rsid w:val="00687414"/>
    <w:rsid w:val="00690738"/>
    <w:rsid w:val="00691A1F"/>
    <w:rsid w:val="0069230F"/>
    <w:rsid w:val="006923FE"/>
    <w:rsid w:val="00693C69"/>
    <w:rsid w:val="00693FE7"/>
    <w:rsid w:val="006952DE"/>
    <w:rsid w:val="006953A3"/>
    <w:rsid w:val="0069601C"/>
    <w:rsid w:val="006967D5"/>
    <w:rsid w:val="006A49C4"/>
    <w:rsid w:val="006A4D72"/>
    <w:rsid w:val="006A5EC4"/>
    <w:rsid w:val="006A703C"/>
    <w:rsid w:val="006B02ED"/>
    <w:rsid w:val="006B05FF"/>
    <w:rsid w:val="006B08FC"/>
    <w:rsid w:val="006B093C"/>
    <w:rsid w:val="006B09DB"/>
    <w:rsid w:val="006B0EA6"/>
    <w:rsid w:val="006B167F"/>
    <w:rsid w:val="006B18FC"/>
    <w:rsid w:val="006B350E"/>
    <w:rsid w:val="006B3CE2"/>
    <w:rsid w:val="006B5B3A"/>
    <w:rsid w:val="006B75F7"/>
    <w:rsid w:val="006C035B"/>
    <w:rsid w:val="006C0925"/>
    <w:rsid w:val="006C0E87"/>
    <w:rsid w:val="006C1661"/>
    <w:rsid w:val="006C1B98"/>
    <w:rsid w:val="006C309D"/>
    <w:rsid w:val="006C32EB"/>
    <w:rsid w:val="006C4E1C"/>
    <w:rsid w:val="006C500B"/>
    <w:rsid w:val="006C5E98"/>
    <w:rsid w:val="006C74D7"/>
    <w:rsid w:val="006C7A68"/>
    <w:rsid w:val="006C7B2A"/>
    <w:rsid w:val="006D039E"/>
    <w:rsid w:val="006D21D9"/>
    <w:rsid w:val="006D2A26"/>
    <w:rsid w:val="006D31D6"/>
    <w:rsid w:val="006D49CD"/>
    <w:rsid w:val="006D4D43"/>
    <w:rsid w:val="006E03DC"/>
    <w:rsid w:val="006E0D3E"/>
    <w:rsid w:val="006E0F66"/>
    <w:rsid w:val="006E2182"/>
    <w:rsid w:val="006E2DD9"/>
    <w:rsid w:val="006E2E4A"/>
    <w:rsid w:val="006E3A3F"/>
    <w:rsid w:val="006E3AFE"/>
    <w:rsid w:val="006E4E89"/>
    <w:rsid w:val="006E51DA"/>
    <w:rsid w:val="006E55E8"/>
    <w:rsid w:val="006E5921"/>
    <w:rsid w:val="006E5CB9"/>
    <w:rsid w:val="006F1665"/>
    <w:rsid w:val="006F4F9E"/>
    <w:rsid w:val="006F5028"/>
    <w:rsid w:val="006F7051"/>
    <w:rsid w:val="00702166"/>
    <w:rsid w:val="007026E6"/>
    <w:rsid w:val="00703FE6"/>
    <w:rsid w:val="00707778"/>
    <w:rsid w:val="0070783C"/>
    <w:rsid w:val="00710048"/>
    <w:rsid w:val="007106D0"/>
    <w:rsid w:val="007107D6"/>
    <w:rsid w:val="00712B9B"/>
    <w:rsid w:val="00713CD5"/>
    <w:rsid w:val="007156BF"/>
    <w:rsid w:val="00716970"/>
    <w:rsid w:val="00716AFA"/>
    <w:rsid w:val="00716D0E"/>
    <w:rsid w:val="007202F6"/>
    <w:rsid w:val="007203AF"/>
    <w:rsid w:val="00720A43"/>
    <w:rsid w:val="00720D86"/>
    <w:rsid w:val="0072199B"/>
    <w:rsid w:val="00722CF5"/>
    <w:rsid w:val="007247C7"/>
    <w:rsid w:val="00725ED1"/>
    <w:rsid w:val="007304BB"/>
    <w:rsid w:val="007304F9"/>
    <w:rsid w:val="00731615"/>
    <w:rsid w:val="007324CF"/>
    <w:rsid w:val="00734EC0"/>
    <w:rsid w:val="00737504"/>
    <w:rsid w:val="00737992"/>
    <w:rsid w:val="00737DE2"/>
    <w:rsid w:val="007404F1"/>
    <w:rsid w:val="00741E05"/>
    <w:rsid w:val="0074209A"/>
    <w:rsid w:val="00742530"/>
    <w:rsid w:val="00743C2C"/>
    <w:rsid w:val="00744E62"/>
    <w:rsid w:val="00744F24"/>
    <w:rsid w:val="00745D2C"/>
    <w:rsid w:val="00745E0F"/>
    <w:rsid w:val="00746517"/>
    <w:rsid w:val="00746F00"/>
    <w:rsid w:val="0074753B"/>
    <w:rsid w:val="00747A6E"/>
    <w:rsid w:val="00751559"/>
    <w:rsid w:val="00752F92"/>
    <w:rsid w:val="00753C66"/>
    <w:rsid w:val="00754088"/>
    <w:rsid w:val="007555E5"/>
    <w:rsid w:val="00755B93"/>
    <w:rsid w:val="0076067F"/>
    <w:rsid w:val="00760D25"/>
    <w:rsid w:val="00760D4E"/>
    <w:rsid w:val="007613AB"/>
    <w:rsid w:val="0076249B"/>
    <w:rsid w:val="00764CB6"/>
    <w:rsid w:val="007667AF"/>
    <w:rsid w:val="007678CB"/>
    <w:rsid w:val="00767EBE"/>
    <w:rsid w:val="00767EC5"/>
    <w:rsid w:val="007715A4"/>
    <w:rsid w:val="00771D0D"/>
    <w:rsid w:val="0077232A"/>
    <w:rsid w:val="00772370"/>
    <w:rsid w:val="00773D8D"/>
    <w:rsid w:val="00775441"/>
    <w:rsid w:val="0077637B"/>
    <w:rsid w:val="0077648A"/>
    <w:rsid w:val="00776A1F"/>
    <w:rsid w:val="00776C5D"/>
    <w:rsid w:val="007779D4"/>
    <w:rsid w:val="00780731"/>
    <w:rsid w:val="00783408"/>
    <w:rsid w:val="00783A8A"/>
    <w:rsid w:val="00783C7E"/>
    <w:rsid w:val="00784589"/>
    <w:rsid w:val="00785DA8"/>
    <w:rsid w:val="00787EC3"/>
    <w:rsid w:val="0079062B"/>
    <w:rsid w:val="00790BCF"/>
    <w:rsid w:val="00790E23"/>
    <w:rsid w:val="00792E42"/>
    <w:rsid w:val="00792F3E"/>
    <w:rsid w:val="00793A4D"/>
    <w:rsid w:val="00795EFF"/>
    <w:rsid w:val="007964A3"/>
    <w:rsid w:val="00796A23"/>
    <w:rsid w:val="00796DAB"/>
    <w:rsid w:val="007A165A"/>
    <w:rsid w:val="007A2C42"/>
    <w:rsid w:val="007A3987"/>
    <w:rsid w:val="007A39F5"/>
    <w:rsid w:val="007A7894"/>
    <w:rsid w:val="007B1A85"/>
    <w:rsid w:val="007B2825"/>
    <w:rsid w:val="007B2910"/>
    <w:rsid w:val="007B3570"/>
    <w:rsid w:val="007B51C9"/>
    <w:rsid w:val="007B5BB8"/>
    <w:rsid w:val="007B78C1"/>
    <w:rsid w:val="007B7CCA"/>
    <w:rsid w:val="007C1981"/>
    <w:rsid w:val="007C214A"/>
    <w:rsid w:val="007C321A"/>
    <w:rsid w:val="007C3A7D"/>
    <w:rsid w:val="007C3AE8"/>
    <w:rsid w:val="007C4EF2"/>
    <w:rsid w:val="007C5CE7"/>
    <w:rsid w:val="007C5FCF"/>
    <w:rsid w:val="007C68E3"/>
    <w:rsid w:val="007C6EDE"/>
    <w:rsid w:val="007C76EC"/>
    <w:rsid w:val="007D00A1"/>
    <w:rsid w:val="007D0577"/>
    <w:rsid w:val="007D067F"/>
    <w:rsid w:val="007D086E"/>
    <w:rsid w:val="007D2ABA"/>
    <w:rsid w:val="007D2CA0"/>
    <w:rsid w:val="007D3259"/>
    <w:rsid w:val="007D34B3"/>
    <w:rsid w:val="007D399A"/>
    <w:rsid w:val="007D3ED1"/>
    <w:rsid w:val="007D409E"/>
    <w:rsid w:val="007D5E67"/>
    <w:rsid w:val="007D6A60"/>
    <w:rsid w:val="007D72DF"/>
    <w:rsid w:val="007D7EB9"/>
    <w:rsid w:val="007E01DD"/>
    <w:rsid w:val="007E0380"/>
    <w:rsid w:val="007E0AFA"/>
    <w:rsid w:val="007E144C"/>
    <w:rsid w:val="007E14DA"/>
    <w:rsid w:val="007E36CA"/>
    <w:rsid w:val="007E4142"/>
    <w:rsid w:val="007E6540"/>
    <w:rsid w:val="007E6AD1"/>
    <w:rsid w:val="007F0890"/>
    <w:rsid w:val="007F0BF6"/>
    <w:rsid w:val="007F0ECF"/>
    <w:rsid w:val="007F2123"/>
    <w:rsid w:val="007F314F"/>
    <w:rsid w:val="007F37CF"/>
    <w:rsid w:val="007F3A45"/>
    <w:rsid w:val="007F3D72"/>
    <w:rsid w:val="007F4630"/>
    <w:rsid w:val="007F478A"/>
    <w:rsid w:val="007F6368"/>
    <w:rsid w:val="007F73DD"/>
    <w:rsid w:val="008000B3"/>
    <w:rsid w:val="00802AB0"/>
    <w:rsid w:val="00803ADF"/>
    <w:rsid w:val="00804054"/>
    <w:rsid w:val="008044DF"/>
    <w:rsid w:val="008051D8"/>
    <w:rsid w:val="00807ED5"/>
    <w:rsid w:val="00810E29"/>
    <w:rsid w:val="00811890"/>
    <w:rsid w:val="008127A2"/>
    <w:rsid w:val="00812BE0"/>
    <w:rsid w:val="00813828"/>
    <w:rsid w:val="00814B8F"/>
    <w:rsid w:val="00814F8D"/>
    <w:rsid w:val="00815D22"/>
    <w:rsid w:val="00816F5E"/>
    <w:rsid w:val="00817205"/>
    <w:rsid w:val="00817382"/>
    <w:rsid w:val="00820BEF"/>
    <w:rsid w:val="0082113B"/>
    <w:rsid w:val="008213B4"/>
    <w:rsid w:val="0082189D"/>
    <w:rsid w:val="00824AEE"/>
    <w:rsid w:val="00826022"/>
    <w:rsid w:val="00826DA3"/>
    <w:rsid w:val="00827245"/>
    <w:rsid w:val="0083028B"/>
    <w:rsid w:val="008305A9"/>
    <w:rsid w:val="008308F8"/>
    <w:rsid w:val="00832157"/>
    <w:rsid w:val="00832E22"/>
    <w:rsid w:val="00833CB4"/>
    <w:rsid w:val="00833F4E"/>
    <w:rsid w:val="008344A6"/>
    <w:rsid w:val="00834681"/>
    <w:rsid w:val="00834A13"/>
    <w:rsid w:val="0083596F"/>
    <w:rsid w:val="00836653"/>
    <w:rsid w:val="00836695"/>
    <w:rsid w:val="008367AD"/>
    <w:rsid w:val="00836F3B"/>
    <w:rsid w:val="008405D2"/>
    <w:rsid w:val="00845126"/>
    <w:rsid w:val="00845F3A"/>
    <w:rsid w:val="0084711E"/>
    <w:rsid w:val="008475A2"/>
    <w:rsid w:val="00852451"/>
    <w:rsid w:val="0085269B"/>
    <w:rsid w:val="008546C0"/>
    <w:rsid w:val="008554E3"/>
    <w:rsid w:val="008569D1"/>
    <w:rsid w:val="00856A47"/>
    <w:rsid w:val="00857241"/>
    <w:rsid w:val="00857375"/>
    <w:rsid w:val="008575D4"/>
    <w:rsid w:val="00857BC1"/>
    <w:rsid w:val="00861BB1"/>
    <w:rsid w:val="00861DAD"/>
    <w:rsid w:val="0086277B"/>
    <w:rsid w:val="008633F0"/>
    <w:rsid w:val="008643F9"/>
    <w:rsid w:val="008644F4"/>
    <w:rsid w:val="008649C8"/>
    <w:rsid w:val="00864AE2"/>
    <w:rsid w:val="0086776E"/>
    <w:rsid w:val="00870135"/>
    <w:rsid w:val="00871B4A"/>
    <w:rsid w:val="008721AC"/>
    <w:rsid w:val="00872F0F"/>
    <w:rsid w:val="00873C0B"/>
    <w:rsid w:val="0087406C"/>
    <w:rsid w:val="0087536A"/>
    <w:rsid w:val="008757AA"/>
    <w:rsid w:val="00875B77"/>
    <w:rsid w:val="00876320"/>
    <w:rsid w:val="00876897"/>
    <w:rsid w:val="00880883"/>
    <w:rsid w:val="0088094F"/>
    <w:rsid w:val="00880A21"/>
    <w:rsid w:val="00884288"/>
    <w:rsid w:val="008858E4"/>
    <w:rsid w:val="00885BFC"/>
    <w:rsid w:val="00885D5F"/>
    <w:rsid w:val="00886056"/>
    <w:rsid w:val="008860AE"/>
    <w:rsid w:val="0088722B"/>
    <w:rsid w:val="00891E04"/>
    <w:rsid w:val="00892471"/>
    <w:rsid w:val="00892E7D"/>
    <w:rsid w:val="00895605"/>
    <w:rsid w:val="008958D4"/>
    <w:rsid w:val="00896170"/>
    <w:rsid w:val="0089682F"/>
    <w:rsid w:val="008974C1"/>
    <w:rsid w:val="00897E27"/>
    <w:rsid w:val="008A128F"/>
    <w:rsid w:val="008A1D33"/>
    <w:rsid w:val="008A1D67"/>
    <w:rsid w:val="008A2149"/>
    <w:rsid w:val="008A2202"/>
    <w:rsid w:val="008A32ED"/>
    <w:rsid w:val="008A3A7A"/>
    <w:rsid w:val="008A60CB"/>
    <w:rsid w:val="008A66A9"/>
    <w:rsid w:val="008A705F"/>
    <w:rsid w:val="008B1392"/>
    <w:rsid w:val="008B1BB3"/>
    <w:rsid w:val="008B29DD"/>
    <w:rsid w:val="008B2A13"/>
    <w:rsid w:val="008B34D1"/>
    <w:rsid w:val="008B3884"/>
    <w:rsid w:val="008B3DFD"/>
    <w:rsid w:val="008B4D9D"/>
    <w:rsid w:val="008B5EEF"/>
    <w:rsid w:val="008B7CE7"/>
    <w:rsid w:val="008B7D5A"/>
    <w:rsid w:val="008C019A"/>
    <w:rsid w:val="008C0AD8"/>
    <w:rsid w:val="008C0EA9"/>
    <w:rsid w:val="008C10B4"/>
    <w:rsid w:val="008C1335"/>
    <w:rsid w:val="008C1662"/>
    <w:rsid w:val="008C1D3E"/>
    <w:rsid w:val="008C7673"/>
    <w:rsid w:val="008D22AD"/>
    <w:rsid w:val="008D2CE5"/>
    <w:rsid w:val="008D3308"/>
    <w:rsid w:val="008D36F3"/>
    <w:rsid w:val="008D3E12"/>
    <w:rsid w:val="008D49E9"/>
    <w:rsid w:val="008D50C0"/>
    <w:rsid w:val="008D5AA1"/>
    <w:rsid w:val="008D6614"/>
    <w:rsid w:val="008E055D"/>
    <w:rsid w:val="008E1097"/>
    <w:rsid w:val="008E1BC1"/>
    <w:rsid w:val="008E2657"/>
    <w:rsid w:val="008E2D32"/>
    <w:rsid w:val="008E3027"/>
    <w:rsid w:val="008E446C"/>
    <w:rsid w:val="008E66B6"/>
    <w:rsid w:val="008E6C87"/>
    <w:rsid w:val="008E6D9C"/>
    <w:rsid w:val="008E6F27"/>
    <w:rsid w:val="008F098E"/>
    <w:rsid w:val="008F134D"/>
    <w:rsid w:val="008F16AC"/>
    <w:rsid w:val="008F25A7"/>
    <w:rsid w:val="008F2CD6"/>
    <w:rsid w:val="008F2F64"/>
    <w:rsid w:val="008F44CA"/>
    <w:rsid w:val="008F4683"/>
    <w:rsid w:val="008F480A"/>
    <w:rsid w:val="008F60C6"/>
    <w:rsid w:val="008F6566"/>
    <w:rsid w:val="008F7600"/>
    <w:rsid w:val="008F7ED1"/>
    <w:rsid w:val="009037FA"/>
    <w:rsid w:val="00903C44"/>
    <w:rsid w:val="00903DC2"/>
    <w:rsid w:val="00905359"/>
    <w:rsid w:val="009064F4"/>
    <w:rsid w:val="00906916"/>
    <w:rsid w:val="0090725C"/>
    <w:rsid w:val="00907D82"/>
    <w:rsid w:val="009148FA"/>
    <w:rsid w:val="00914F2D"/>
    <w:rsid w:val="009155FF"/>
    <w:rsid w:val="0091627F"/>
    <w:rsid w:val="00916ACB"/>
    <w:rsid w:val="00916DDF"/>
    <w:rsid w:val="00920546"/>
    <w:rsid w:val="00922800"/>
    <w:rsid w:val="009230B5"/>
    <w:rsid w:val="00923A88"/>
    <w:rsid w:val="00923BBA"/>
    <w:rsid w:val="00926364"/>
    <w:rsid w:val="00926F89"/>
    <w:rsid w:val="009277CC"/>
    <w:rsid w:val="00927BCB"/>
    <w:rsid w:val="00927F94"/>
    <w:rsid w:val="00930021"/>
    <w:rsid w:val="00930FDD"/>
    <w:rsid w:val="00931AA0"/>
    <w:rsid w:val="009322E2"/>
    <w:rsid w:val="0093275B"/>
    <w:rsid w:val="0093434E"/>
    <w:rsid w:val="00934442"/>
    <w:rsid w:val="00934843"/>
    <w:rsid w:val="00934C9B"/>
    <w:rsid w:val="00934CA5"/>
    <w:rsid w:val="00935759"/>
    <w:rsid w:val="00935C63"/>
    <w:rsid w:val="00936F98"/>
    <w:rsid w:val="00937E82"/>
    <w:rsid w:val="00941812"/>
    <w:rsid w:val="009431F3"/>
    <w:rsid w:val="00944198"/>
    <w:rsid w:val="00944F7E"/>
    <w:rsid w:val="00946082"/>
    <w:rsid w:val="00946BD1"/>
    <w:rsid w:val="0094708B"/>
    <w:rsid w:val="009476FD"/>
    <w:rsid w:val="00951AB9"/>
    <w:rsid w:val="00951DE1"/>
    <w:rsid w:val="009547BE"/>
    <w:rsid w:val="009547C2"/>
    <w:rsid w:val="00954FB1"/>
    <w:rsid w:val="00955972"/>
    <w:rsid w:val="0095600C"/>
    <w:rsid w:val="00956BA8"/>
    <w:rsid w:val="009574AE"/>
    <w:rsid w:val="00957717"/>
    <w:rsid w:val="00957DED"/>
    <w:rsid w:val="009600C4"/>
    <w:rsid w:val="00960753"/>
    <w:rsid w:val="00960EDC"/>
    <w:rsid w:val="0096100B"/>
    <w:rsid w:val="00961AFC"/>
    <w:rsid w:val="009630FE"/>
    <w:rsid w:val="00963D6A"/>
    <w:rsid w:val="00963DC9"/>
    <w:rsid w:val="00965542"/>
    <w:rsid w:val="00965FD8"/>
    <w:rsid w:val="00967163"/>
    <w:rsid w:val="00967B43"/>
    <w:rsid w:val="0097009F"/>
    <w:rsid w:val="009703F4"/>
    <w:rsid w:val="009707DD"/>
    <w:rsid w:val="0097197B"/>
    <w:rsid w:val="009720D5"/>
    <w:rsid w:val="00972395"/>
    <w:rsid w:val="00972F50"/>
    <w:rsid w:val="0097528F"/>
    <w:rsid w:val="00975A4A"/>
    <w:rsid w:val="00980679"/>
    <w:rsid w:val="00980E5D"/>
    <w:rsid w:val="009810E5"/>
    <w:rsid w:val="0098142C"/>
    <w:rsid w:val="009820F3"/>
    <w:rsid w:val="00983CA8"/>
    <w:rsid w:val="009846D3"/>
    <w:rsid w:val="009853A6"/>
    <w:rsid w:val="00985875"/>
    <w:rsid w:val="00985C81"/>
    <w:rsid w:val="00985D7C"/>
    <w:rsid w:val="00990126"/>
    <w:rsid w:val="00991D83"/>
    <w:rsid w:val="00992116"/>
    <w:rsid w:val="00992C4D"/>
    <w:rsid w:val="0099455E"/>
    <w:rsid w:val="00995869"/>
    <w:rsid w:val="00995A62"/>
    <w:rsid w:val="0099656B"/>
    <w:rsid w:val="009A0426"/>
    <w:rsid w:val="009A1674"/>
    <w:rsid w:val="009A34C4"/>
    <w:rsid w:val="009A36FA"/>
    <w:rsid w:val="009A4055"/>
    <w:rsid w:val="009A42C3"/>
    <w:rsid w:val="009A56F3"/>
    <w:rsid w:val="009A69CA"/>
    <w:rsid w:val="009B0DCD"/>
    <w:rsid w:val="009B2FCF"/>
    <w:rsid w:val="009B34DB"/>
    <w:rsid w:val="009B357F"/>
    <w:rsid w:val="009B393A"/>
    <w:rsid w:val="009B60F2"/>
    <w:rsid w:val="009B6845"/>
    <w:rsid w:val="009B74E0"/>
    <w:rsid w:val="009C0B02"/>
    <w:rsid w:val="009C19C1"/>
    <w:rsid w:val="009C1A16"/>
    <w:rsid w:val="009C264A"/>
    <w:rsid w:val="009C3ACB"/>
    <w:rsid w:val="009C5190"/>
    <w:rsid w:val="009C5404"/>
    <w:rsid w:val="009C59A5"/>
    <w:rsid w:val="009C6B43"/>
    <w:rsid w:val="009C6C60"/>
    <w:rsid w:val="009C736D"/>
    <w:rsid w:val="009C7AE2"/>
    <w:rsid w:val="009D0808"/>
    <w:rsid w:val="009D0DBF"/>
    <w:rsid w:val="009D24CA"/>
    <w:rsid w:val="009D36F6"/>
    <w:rsid w:val="009D3770"/>
    <w:rsid w:val="009D4135"/>
    <w:rsid w:val="009D7276"/>
    <w:rsid w:val="009E0C12"/>
    <w:rsid w:val="009E2944"/>
    <w:rsid w:val="009E3945"/>
    <w:rsid w:val="009E5744"/>
    <w:rsid w:val="009E5B77"/>
    <w:rsid w:val="009E6667"/>
    <w:rsid w:val="009E6C7C"/>
    <w:rsid w:val="009E6D3F"/>
    <w:rsid w:val="009F3053"/>
    <w:rsid w:val="009F3107"/>
    <w:rsid w:val="009F326D"/>
    <w:rsid w:val="009F33FD"/>
    <w:rsid w:val="009F4143"/>
    <w:rsid w:val="009F41E0"/>
    <w:rsid w:val="00A01B5B"/>
    <w:rsid w:val="00A040EF"/>
    <w:rsid w:val="00A0462D"/>
    <w:rsid w:val="00A04F3E"/>
    <w:rsid w:val="00A05254"/>
    <w:rsid w:val="00A05CB7"/>
    <w:rsid w:val="00A05CE9"/>
    <w:rsid w:val="00A06EFF"/>
    <w:rsid w:val="00A071D1"/>
    <w:rsid w:val="00A07868"/>
    <w:rsid w:val="00A07C0C"/>
    <w:rsid w:val="00A07E83"/>
    <w:rsid w:val="00A107AC"/>
    <w:rsid w:val="00A11418"/>
    <w:rsid w:val="00A119CE"/>
    <w:rsid w:val="00A11B3C"/>
    <w:rsid w:val="00A1372C"/>
    <w:rsid w:val="00A149E7"/>
    <w:rsid w:val="00A14F3E"/>
    <w:rsid w:val="00A15148"/>
    <w:rsid w:val="00A151F0"/>
    <w:rsid w:val="00A167C7"/>
    <w:rsid w:val="00A16FB8"/>
    <w:rsid w:val="00A1775A"/>
    <w:rsid w:val="00A20A71"/>
    <w:rsid w:val="00A21516"/>
    <w:rsid w:val="00A21C10"/>
    <w:rsid w:val="00A2332F"/>
    <w:rsid w:val="00A24562"/>
    <w:rsid w:val="00A2471B"/>
    <w:rsid w:val="00A25194"/>
    <w:rsid w:val="00A251FB"/>
    <w:rsid w:val="00A25508"/>
    <w:rsid w:val="00A25683"/>
    <w:rsid w:val="00A261C0"/>
    <w:rsid w:val="00A26C21"/>
    <w:rsid w:val="00A27289"/>
    <w:rsid w:val="00A2765F"/>
    <w:rsid w:val="00A279E1"/>
    <w:rsid w:val="00A30344"/>
    <w:rsid w:val="00A30E90"/>
    <w:rsid w:val="00A31B0F"/>
    <w:rsid w:val="00A34E5C"/>
    <w:rsid w:val="00A37E52"/>
    <w:rsid w:val="00A404E7"/>
    <w:rsid w:val="00A4118A"/>
    <w:rsid w:val="00A41D0A"/>
    <w:rsid w:val="00A42B10"/>
    <w:rsid w:val="00A42E06"/>
    <w:rsid w:val="00A43B25"/>
    <w:rsid w:val="00A448C6"/>
    <w:rsid w:val="00A45F24"/>
    <w:rsid w:val="00A5075B"/>
    <w:rsid w:val="00A51F25"/>
    <w:rsid w:val="00A52D19"/>
    <w:rsid w:val="00A54AE7"/>
    <w:rsid w:val="00A55C5D"/>
    <w:rsid w:val="00A57363"/>
    <w:rsid w:val="00A6188D"/>
    <w:rsid w:val="00A62636"/>
    <w:rsid w:val="00A63E94"/>
    <w:rsid w:val="00A6425B"/>
    <w:rsid w:val="00A64B4F"/>
    <w:rsid w:val="00A64F7B"/>
    <w:rsid w:val="00A65359"/>
    <w:rsid w:val="00A703BE"/>
    <w:rsid w:val="00A706BA"/>
    <w:rsid w:val="00A706BE"/>
    <w:rsid w:val="00A714E4"/>
    <w:rsid w:val="00A716BF"/>
    <w:rsid w:val="00A72848"/>
    <w:rsid w:val="00A73780"/>
    <w:rsid w:val="00A76F40"/>
    <w:rsid w:val="00A77319"/>
    <w:rsid w:val="00A80FB2"/>
    <w:rsid w:val="00A8156C"/>
    <w:rsid w:val="00A8300A"/>
    <w:rsid w:val="00A83320"/>
    <w:rsid w:val="00A836B0"/>
    <w:rsid w:val="00A83B90"/>
    <w:rsid w:val="00A84E2C"/>
    <w:rsid w:val="00A86732"/>
    <w:rsid w:val="00A90017"/>
    <w:rsid w:val="00A91144"/>
    <w:rsid w:val="00A913B1"/>
    <w:rsid w:val="00A9215B"/>
    <w:rsid w:val="00A9542F"/>
    <w:rsid w:val="00A95DF9"/>
    <w:rsid w:val="00A960BA"/>
    <w:rsid w:val="00A97252"/>
    <w:rsid w:val="00AA02C9"/>
    <w:rsid w:val="00AA0740"/>
    <w:rsid w:val="00AA2821"/>
    <w:rsid w:val="00AA48DA"/>
    <w:rsid w:val="00AA4905"/>
    <w:rsid w:val="00AA4A57"/>
    <w:rsid w:val="00AA5504"/>
    <w:rsid w:val="00AA6606"/>
    <w:rsid w:val="00AA66CF"/>
    <w:rsid w:val="00AA6F4A"/>
    <w:rsid w:val="00AA7BB4"/>
    <w:rsid w:val="00AB1F58"/>
    <w:rsid w:val="00AB215F"/>
    <w:rsid w:val="00AB2D5A"/>
    <w:rsid w:val="00AB35B5"/>
    <w:rsid w:val="00AB3C6A"/>
    <w:rsid w:val="00AB49AA"/>
    <w:rsid w:val="00AB57F3"/>
    <w:rsid w:val="00AB5CE5"/>
    <w:rsid w:val="00AB64CC"/>
    <w:rsid w:val="00AC05F4"/>
    <w:rsid w:val="00AC081C"/>
    <w:rsid w:val="00AC1330"/>
    <w:rsid w:val="00AC1E3F"/>
    <w:rsid w:val="00AC23A7"/>
    <w:rsid w:val="00AC2F14"/>
    <w:rsid w:val="00AC3153"/>
    <w:rsid w:val="00AC3EC8"/>
    <w:rsid w:val="00AC4097"/>
    <w:rsid w:val="00AC741A"/>
    <w:rsid w:val="00AC78CB"/>
    <w:rsid w:val="00AC7FDF"/>
    <w:rsid w:val="00AD0033"/>
    <w:rsid w:val="00AD2E6C"/>
    <w:rsid w:val="00AD38FF"/>
    <w:rsid w:val="00AD41DF"/>
    <w:rsid w:val="00AD4CD6"/>
    <w:rsid w:val="00AD511E"/>
    <w:rsid w:val="00AD51B6"/>
    <w:rsid w:val="00AD5305"/>
    <w:rsid w:val="00AD5370"/>
    <w:rsid w:val="00AD55DA"/>
    <w:rsid w:val="00AD60CD"/>
    <w:rsid w:val="00AE1183"/>
    <w:rsid w:val="00AE1EE7"/>
    <w:rsid w:val="00AE2584"/>
    <w:rsid w:val="00AE3F27"/>
    <w:rsid w:val="00AE4B8B"/>
    <w:rsid w:val="00AE5090"/>
    <w:rsid w:val="00AE57E1"/>
    <w:rsid w:val="00AE7869"/>
    <w:rsid w:val="00AE7F8B"/>
    <w:rsid w:val="00AF1529"/>
    <w:rsid w:val="00AF1FA7"/>
    <w:rsid w:val="00AF20DD"/>
    <w:rsid w:val="00AF4872"/>
    <w:rsid w:val="00AF4938"/>
    <w:rsid w:val="00AF5EF2"/>
    <w:rsid w:val="00AF6750"/>
    <w:rsid w:val="00AF6B7D"/>
    <w:rsid w:val="00B0009A"/>
    <w:rsid w:val="00B00188"/>
    <w:rsid w:val="00B01FEE"/>
    <w:rsid w:val="00B021BC"/>
    <w:rsid w:val="00B04854"/>
    <w:rsid w:val="00B04D6C"/>
    <w:rsid w:val="00B05DD2"/>
    <w:rsid w:val="00B0795F"/>
    <w:rsid w:val="00B10FA8"/>
    <w:rsid w:val="00B112AF"/>
    <w:rsid w:val="00B11881"/>
    <w:rsid w:val="00B137BB"/>
    <w:rsid w:val="00B141B7"/>
    <w:rsid w:val="00B144BC"/>
    <w:rsid w:val="00B14C95"/>
    <w:rsid w:val="00B14D18"/>
    <w:rsid w:val="00B14EB0"/>
    <w:rsid w:val="00B201F3"/>
    <w:rsid w:val="00B209F0"/>
    <w:rsid w:val="00B217C5"/>
    <w:rsid w:val="00B221FA"/>
    <w:rsid w:val="00B224F3"/>
    <w:rsid w:val="00B22F47"/>
    <w:rsid w:val="00B231D7"/>
    <w:rsid w:val="00B2357E"/>
    <w:rsid w:val="00B23FC3"/>
    <w:rsid w:val="00B25C68"/>
    <w:rsid w:val="00B2625F"/>
    <w:rsid w:val="00B26532"/>
    <w:rsid w:val="00B26590"/>
    <w:rsid w:val="00B30D98"/>
    <w:rsid w:val="00B312D0"/>
    <w:rsid w:val="00B31E66"/>
    <w:rsid w:val="00B31F21"/>
    <w:rsid w:val="00B32090"/>
    <w:rsid w:val="00B34A13"/>
    <w:rsid w:val="00B34BC4"/>
    <w:rsid w:val="00B367EB"/>
    <w:rsid w:val="00B36A9E"/>
    <w:rsid w:val="00B37016"/>
    <w:rsid w:val="00B37083"/>
    <w:rsid w:val="00B37A8C"/>
    <w:rsid w:val="00B37C85"/>
    <w:rsid w:val="00B37E77"/>
    <w:rsid w:val="00B41BF5"/>
    <w:rsid w:val="00B42527"/>
    <w:rsid w:val="00B439F1"/>
    <w:rsid w:val="00B46A1C"/>
    <w:rsid w:val="00B47E3E"/>
    <w:rsid w:val="00B50A9A"/>
    <w:rsid w:val="00B54FD0"/>
    <w:rsid w:val="00B578AF"/>
    <w:rsid w:val="00B578CB"/>
    <w:rsid w:val="00B6026B"/>
    <w:rsid w:val="00B60DAB"/>
    <w:rsid w:val="00B652E7"/>
    <w:rsid w:val="00B66B08"/>
    <w:rsid w:val="00B67703"/>
    <w:rsid w:val="00B700B1"/>
    <w:rsid w:val="00B70D4E"/>
    <w:rsid w:val="00B735E6"/>
    <w:rsid w:val="00B74E6C"/>
    <w:rsid w:val="00B752FD"/>
    <w:rsid w:val="00B763DF"/>
    <w:rsid w:val="00B7643C"/>
    <w:rsid w:val="00B765C0"/>
    <w:rsid w:val="00B76BB7"/>
    <w:rsid w:val="00B76D4C"/>
    <w:rsid w:val="00B77C9A"/>
    <w:rsid w:val="00B81669"/>
    <w:rsid w:val="00B81ECB"/>
    <w:rsid w:val="00B82C58"/>
    <w:rsid w:val="00B83B6F"/>
    <w:rsid w:val="00B83E49"/>
    <w:rsid w:val="00B84CC4"/>
    <w:rsid w:val="00B850B1"/>
    <w:rsid w:val="00B8531D"/>
    <w:rsid w:val="00B87B57"/>
    <w:rsid w:val="00B9074F"/>
    <w:rsid w:val="00B92F68"/>
    <w:rsid w:val="00B9468A"/>
    <w:rsid w:val="00B95983"/>
    <w:rsid w:val="00B96D44"/>
    <w:rsid w:val="00B97633"/>
    <w:rsid w:val="00BA0779"/>
    <w:rsid w:val="00BA0A99"/>
    <w:rsid w:val="00BA193F"/>
    <w:rsid w:val="00BA2462"/>
    <w:rsid w:val="00BA323E"/>
    <w:rsid w:val="00BA4D6C"/>
    <w:rsid w:val="00BA52CB"/>
    <w:rsid w:val="00BA666F"/>
    <w:rsid w:val="00BA7C01"/>
    <w:rsid w:val="00BA7D42"/>
    <w:rsid w:val="00BB0BC6"/>
    <w:rsid w:val="00BB0EC1"/>
    <w:rsid w:val="00BB0F1D"/>
    <w:rsid w:val="00BB14D2"/>
    <w:rsid w:val="00BB5DF2"/>
    <w:rsid w:val="00BB6C17"/>
    <w:rsid w:val="00BB70B1"/>
    <w:rsid w:val="00BB7F44"/>
    <w:rsid w:val="00BC0785"/>
    <w:rsid w:val="00BC09E6"/>
    <w:rsid w:val="00BC14B5"/>
    <w:rsid w:val="00BC2976"/>
    <w:rsid w:val="00BC3584"/>
    <w:rsid w:val="00BC3A35"/>
    <w:rsid w:val="00BC5945"/>
    <w:rsid w:val="00BC595D"/>
    <w:rsid w:val="00BC7791"/>
    <w:rsid w:val="00BD0269"/>
    <w:rsid w:val="00BD285A"/>
    <w:rsid w:val="00BD326A"/>
    <w:rsid w:val="00BD3DDB"/>
    <w:rsid w:val="00BD3FB7"/>
    <w:rsid w:val="00BE0576"/>
    <w:rsid w:val="00BE0733"/>
    <w:rsid w:val="00BE14A5"/>
    <w:rsid w:val="00BE1A84"/>
    <w:rsid w:val="00BE1EBC"/>
    <w:rsid w:val="00BE294E"/>
    <w:rsid w:val="00BE2C21"/>
    <w:rsid w:val="00BE2F9B"/>
    <w:rsid w:val="00BE35FE"/>
    <w:rsid w:val="00BE3B27"/>
    <w:rsid w:val="00BE44B0"/>
    <w:rsid w:val="00BE4E63"/>
    <w:rsid w:val="00BE6918"/>
    <w:rsid w:val="00BE6F35"/>
    <w:rsid w:val="00BE7EA4"/>
    <w:rsid w:val="00BF27AE"/>
    <w:rsid w:val="00BF2A35"/>
    <w:rsid w:val="00BF3997"/>
    <w:rsid w:val="00BF5880"/>
    <w:rsid w:val="00BF7322"/>
    <w:rsid w:val="00BF746A"/>
    <w:rsid w:val="00BF7B15"/>
    <w:rsid w:val="00BF7BB6"/>
    <w:rsid w:val="00C003A5"/>
    <w:rsid w:val="00C0094E"/>
    <w:rsid w:val="00C0108E"/>
    <w:rsid w:val="00C02A53"/>
    <w:rsid w:val="00C03BDA"/>
    <w:rsid w:val="00C042ED"/>
    <w:rsid w:val="00C04F88"/>
    <w:rsid w:val="00C059B0"/>
    <w:rsid w:val="00C05E13"/>
    <w:rsid w:val="00C07F39"/>
    <w:rsid w:val="00C106B3"/>
    <w:rsid w:val="00C11D06"/>
    <w:rsid w:val="00C11F4D"/>
    <w:rsid w:val="00C13103"/>
    <w:rsid w:val="00C13E27"/>
    <w:rsid w:val="00C14516"/>
    <w:rsid w:val="00C15066"/>
    <w:rsid w:val="00C15A58"/>
    <w:rsid w:val="00C15E84"/>
    <w:rsid w:val="00C17B20"/>
    <w:rsid w:val="00C17D9E"/>
    <w:rsid w:val="00C220BE"/>
    <w:rsid w:val="00C24453"/>
    <w:rsid w:val="00C25C31"/>
    <w:rsid w:val="00C267E2"/>
    <w:rsid w:val="00C26BCC"/>
    <w:rsid w:val="00C2731A"/>
    <w:rsid w:val="00C32C3F"/>
    <w:rsid w:val="00C33BAB"/>
    <w:rsid w:val="00C34532"/>
    <w:rsid w:val="00C37709"/>
    <w:rsid w:val="00C37901"/>
    <w:rsid w:val="00C3795C"/>
    <w:rsid w:val="00C40BD2"/>
    <w:rsid w:val="00C41016"/>
    <w:rsid w:val="00C41A9D"/>
    <w:rsid w:val="00C41BED"/>
    <w:rsid w:val="00C42098"/>
    <w:rsid w:val="00C43317"/>
    <w:rsid w:val="00C4596A"/>
    <w:rsid w:val="00C461A3"/>
    <w:rsid w:val="00C50760"/>
    <w:rsid w:val="00C51B02"/>
    <w:rsid w:val="00C5201C"/>
    <w:rsid w:val="00C524B1"/>
    <w:rsid w:val="00C53AB6"/>
    <w:rsid w:val="00C54F22"/>
    <w:rsid w:val="00C56F67"/>
    <w:rsid w:val="00C57055"/>
    <w:rsid w:val="00C6071E"/>
    <w:rsid w:val="00C64750"/>
    <w:rsid w:val="00C64D2A"/>
    <w:rsid w:val="00C65C61"/>
    <w:rsid w:val="00C67B43"/>
    <w:rsid w:val="00C711FE"/>
    <w:rsid w:val="00C71A00"/>
    <w:rsid w:val="00C73B36"/>
    <w:rsid w:val="00C75EBF"/>
    <w:rsid w:val="00C769E6"/>
    <w:rsid w:val="00C77DFF"/>
    <w:rsid w:val="00C82BEC"/>
    <w:rsid w:val="00C83482"/>
    <w:rsid w:val="00C83936"/>
    <w:rsid w:val="00C83F91"/>
    <w:rsid w:val="00C848C5"/>
    <w:rsid w:val="00C85790"/>
    <w:rsid w:val="00C871AA"/>
    <w:rsid w:val="00C90583"/>
    <w:rsid w:val="00C90EA7"/>
    <w:rsid w:val="00C90FD3"/>
    <w:rsid w:val="00C91548"/>
    <w:rsid w:val="00C91C5E"/>
    <w:rsid w:val="00C91CFB"/>
    <w:rsid w:val="00C92498"/>
    <w:rsid w:val="00C92BEF"/>
    <w:rsid w:val="00C934D6"/>
    <w:rsid w:val="00C93A12"/>
    <w:rsid w:val="00C93F29"/>
    <w:rsid w:val="00C94274"/>
    <w:rsid w:val="00C96F90"/>
    <w:rsid w:val="00C97BD4"/>
    <w:rsid w:val="00CA0EF3"/>
    <w:rsid w:val="00CA1572"/>
    <w:rsid w:val="00CA241E"/>
    <w:rsid w:val="00CA384B"/>
    <w:rsid w:val="00CA42AD"/>
    <w:rsid w:val="00CA4BBE"/>
    <w:rsid w:val="00CA5146"/>
    <w:rsid w:val="00CA52C6"/>
    <w:rsid w:val="00CA5F3E"/>
    <w:rsid w:val="00CA619A"/>
    <w:rsid w:val="00CA66FA"/>
    <w:rsid w:val="00CA6820"/>
    <w:rsid w:val="00CA7C46"/>
    <w:rsid w:val="00CA7EA3"/>
    <w:rsid w:val="00CB11BF"/>
    <w:rsid w:val="00CB1480"/>
    <w:rsid w:val="00CB169D"/>
    <w:rsid w:val="00CB2130"/>
    <w:rsid w:val="00CB374B"/>
    <w:rsid w:val="00CB5287"/>
    <w:rsid w:val="00CC0E5B"/>
    <w:rsid w:val="00CC149F"/>
    <w:rsid w:val="00CC153D"/>
    <w:rsid w:val="00CC1671"/>
    <w:rsid w:val="00CC17A5"/>
    <w:rsid w:val="00CC3E5B"/>
    <w:rsid w:val="00CC6366"/>
    <w:rsid w:val="00CD0113"/>
    <w:rsid w:val="00CD15DE"/>
    <w:rsid w:val="00CD1BCD"/>
    <w:rsid w:val="00CD26CD"/>
    <w:rsid w:val="00CD3B5E"/>
    <w:rsid w:val="00CD5536"/>
    <w:rsid w:val="00CD5B33"/>
    <w:rsid w:val="00CD612A"/>
    <w:rsid w:val="00CD6225"/>
    <w:rsid w:val="00CD62F3"/>
    <w:rsid w:val="00CD64A6"/>
    <w:rsid w:val="00CD654E"/>
    <w:rsid w:val="00CD7F80"/>
    <w:rsid w:val="00CE0336"/>
    <w:rsid w:val="00CE1DDB"/>
    <w:rsid w:val="00CE2830"/>
    <w:rsid w:val="00CE2B22"/>
    <w:rsid w:val="00CE2D52"/>
    <w:rsid w:val="00CE3FCE"/>
    <w:rsid w:val="00CE466D"/>
    <w:rsid w:val="00CE46AD"/>
    <w:rsid w:val="00CE5A07"/>
    <w:rsid w:val="00CE7AE0"/>
    <w:rsid w:val="00CF04FA"/>
    <w:rsid w:val="00CF0668"/>
    <w:rsid w:val="00CF17FA"/>
    <w:rsid w:val="00CF1E2A"/>
    <w:rsid w:val="00CF2070"/>
    <w:rsid w:val="00CF263B"/>
    <w:rsid w:val="00CF289D"/>
    <w:rsid w:val="00CF40F5"/>
    <w:rsid w:val="00CF5008"/>
    <w:rsid w:val="00CF51B1"/>
    <w:rsid w:val="00CF53A8"/>
    <w:rsid w:val="00D00FAE"/>
    <w:rsid w:val="00D01B33"/>
    <w:rsid w:val="00D0214F"/>
    <w:rsid w:val="00D02D36"/>
    <w:rsid w:val="00D02FD1"/>
    <w:rsid w:val="00D05918"/>
    <w:rsid w:val="00D07E52"/>
    <w:rsid w:val="00D10BA5"/>
    <w:rsid w:val="00D12180"/>
    <w:rsid w:val="00D14E00"/>
    <w:rsid w:val="00D15E7C"/>
    <w:rsid w:val="00D16E23"/>
    <w:rsid w:val="00D16E30"/>
    <w:rsid w:val="00D17998"/>
    <w:rsid w:val="00D17E02"/>
    <w:rsid w:val="00D20157"/>
    <w:rsid w:val="00D20F25"/>
    <w:rsid w:val="00D21415"/>
    <w:rsid w:val="00D21506"/>
    <w:rsid w:val="00D21EDA"/>
    <w:rsid w:val="00D221A8"/>
    <w:rsid w:val="00D2229E"/>
    <w:rsid w:val="00D234AB"/>
    <w:rsid w:val="00D2358F"/>
    <w:rsid w:val="00D23914"/>
    <w:rsid w:val="00D2469D"/>
    <w:rsid w:val="00D255F8"/>
    <w:rsid w:val="00D26F9D"/>
    <w:rsid w:val="00D27690"/>
    <w:rsid w:val="00D276A2"/>
    <w:rsid w:val="00D27A4C"/>
    <w:rsid w:val="00D3023D"/>
    <w:rsid w:val="00D307C1"/>
    <w:rsid w:val="00D3197A"/>
    <w:rsid w:val="00D32887"/>
    <w:rsid w:val="00D32EF5"/>
    <w:rsid w:val="00D330B6"/>
    <w:rsid w:val="00D3377E"/>
    <w:rsid w:val="00D33BE5"/>
    <w:rsid w:val="00D33DFC"/>
    <w:rsid w:val="00D34212"/>
    <w:rsid w:val="00D34F2E"/>
    <w:rsid w:val="00D370D2"/>
    <w:rsid w:val="00D37106"/>
    <w:rsid w:val="00D37B1C"/>
    <w:rsid w:val="00D37CB4"/>
    <w:rsid w:val="00D40203"/>
    <w:rsid w:val="00D40B8F"/>
    <w:rsid w:val="00D41CC4"/>
    <w:rsid w:val="00D41F91"/>
    <w:rsid w:val="00D42C06"/>
    <w:rsid w:val="00D436BE"/>
    <w:rsid w:val="00D4394D"/>
    <w:rsid w:val="00D4430C"/>
    <w:rsid w:val="00D445C4"/>
    <w:rsid w:val="00D46AB5"/>
    <w:rsid w:val="00D47368"/>
    <w:rsid w:val="00D478FE"/>
    <w:rsid w:val="00D50213"/>
    <w:rsid w:val="00D5181C"/>
    <w:rsid w:val="00D52D7C"/>
    <w:rsid w:val="00D534E4"/>
    <w:rsid w:val="00D5537B"/>
    <w:rsid w:val="00D60091"/>
    <w:rsid w:val="00D60A98"/>
    <w:rsid w:val="00D60C7D"/>
    <w:rsid w:val="00D610D9"/>
    <w:rsid w:val="00D61816"/>
    <w:rsid w:val="00D61919"/>
    <w:rsid w:val="00D61A25"/>
    <w:rsid w:val="00D63506"/>
    <w:rsid w:val="00D647E1"/>
    <w:rsid w:val="00D653D4"/>
    <w:rsid w:val="00D65F91"/>
    <w:rsid w:val="00D667C5"/>
    <w:rsid w:val="00D67C29"/>
    <w:rsid w:val="00D67C46"/>
    <w:rsid w:val="00D714BE"/>
    <w:rsid w:val="00D74049"/>
    <w:rsid w:val="00D75DD3"/>
    <w:rsid w:val="00D760D3"/>
    <w:rsid w:val="00D76CCD"/>
    <w:rsid w:val="00D7797D"/>
    <w:rsid w:val="00D77DDC"/>
    <w:rsid w:val="00D77EB5"/>
    <w:rsid w:val="00D81924"/>
    <w:rsid w:val="00D823D2"/>
    <w:rsid w:val="00D83311"/>
    <w:rsid w:val="00D83A84"/>
    <w:rsid w:val="00D83B89"/>
    <w:rsid w:val="00D84B69"/>
    <w:rsid w:val="00D84FC7"/>
    <w:rsid w:val="00D8543A"/>
    <w:rsid w:val="00D857BF"/>
    <w:rsid w:val="00D85957"/>
    <w:rsid w:val="00D87389"/>
    <w:rsid w:val="00D8786B"/>
    <w:rsid w:val="00D900D9"/>
    <w:rsid w:val="00D90DA0"/>
    <w:rsid w:val="00D90F93"/>
    <w:rsid w:val="00D9157F"/>
    <w:rsid w:val="00D9174E"/>
    <w:rsid w:val="00D92966"/>
    <w:rsid w:val="00D94828"/>
    <w:rsid w:val="00D94F36"/>
    <w:rsid w:val="00D9547C"/>
    <w:rsid w:val="00D964EA"/>
    <w:rsid w:val="00D978CD"/>
    <w:rsid w:val="00DA06DA"/>
    <w:rsid w:val="00DA0E26"/>
    <w:rsid w:val="00DA266C"/>
    <w:rsid w:val="00DA32EC"/>
    <w:rsid w:val="00DA65E6"/>
    <w:rsid w:val="00DA71BF"/>
    <w:rsid w:val="00DB2262"/>
    <w:rsid w:val="00DB2367"/>
    <w:rsid w:val="00DB2BAA"/>
    <w:rsid w:val="00DB4FD4"/>
    <w:rsid w:val="00DB54BD"/>
    <w:rsid w:val="00DB59E5"/>
    <w:rsid w:val="00DB6B82"/>
    <w:rsid w:val="00DB6C07"/>
    <w:rsid w:val="00DB7F64"/>
    <w:rsid w:val="00DC0BB4"/>
    <w:rsid w:val="00DC0C51"/>
    <w:rsid w:val="00DC1388"/>
    <w:rsid w:val="00DC1DF7"/>
    <w:rsid w:val="00DC232B"/>
    <w:rsid w:val="00DC2974"/>
    <w:rsid w:val="00DC5B3D"/>
    <w:rsid w:val="00DC5DBC"/>
    <w:rsid w:val="00DC67CA"/>
    <w:rsid w:val="00DC6FEE"/>
    <w:rsid w:val="00DC76C4"/>
    <w:rsid w:val="00DC78CC"/>
    <w:rsid w:val="00DD0AA1"/>
    <w:rsid w:val="00DD1B10"/>
    <w:rsid w:val="00DD1B24"/>
    <w:rsid w:val="00DD3BB2"/>
    <w:rsid w:val="00DD44BC"/>
    <w:rsid w:val="00DD46D9"/>
    <w:rsid w:val="00DD528C"/>
    <w:rsid w:val="00DD5815"/>
    <w:rsid w:val="00DD7F94"/>
    <w:rsid w:val="00DE1488"/>
    <w:rsid w:val="00DE39CA"/>
    <w:rsid w:val="00DE43A2"/>
    <w:rsid w:val="00DE4A14"/>
    <w:rsid w:val="00DE5353"/>
    <w:rsid w:val="00DE5C3B"/>
    <w:rsid w:val="00DE6798"/>
    <w:rsid w:val="00DE7DBA"/>
    <w:rsid w:val="00DF0394"/>
    <w:rsid w:val="00DF0B5D"/>
    <w:rsid w:val="00DF4CB2"/>
    <w:rsid w:val="00DF4E60"/>
    <w:rsid w:val="00DF56CA"/>
    <w:rsid w:val="00DF6286"/>
    <w:rsid w:val="00DF6EC5"/>
    <w:rsid w:val="00DF7513"/>
    <w:rsid w:val="00DF7CE3"/>
    <w:rsid w:val="00E00CF0"/>
    <w:rsid w:val="00E0112B"/>
    <w:rsid w:val="00E0114D"/>
    <w:rsid w:val="00E0118F"/>
    <w:rsid w:val="00E01609"/>
    <w:rsid w:val="00E035E7"/>
    <w:rsid w:val="00E03CD6"/>
    <w:rsid w:val="00E03CE6"/>
    <w:rsid w:val="00E04121"/>
    <w:rsid w:val="00E044B6"/>
    <w:rsid w:val="00E06789"/>
    <w:rsid w:val="00E06978"/>
    <w:rsid w:val="00E06D49"/>
    <w:rsid w:val="00E06ED4"/>
    <w:rsid w:val="00E14F1B"/>
    <w:rsid w:val="00E165A7"/>
    <w:rsid w:val="00E16706"/>
    <w:rsid w:val="00E16C3D"/>
    <w:rsid w:val="00E16EA9"/>
    <w:rsid w:val="00E17567"/>
    <w:rsid w:val="00E209B4"/>
    <w:rsid w:val="00E232F4"/>
    <w:rsid w:val="00E24D59"/>
    <w:rsid w:val="00E25A77"/>
    <w:rsid w:val="00E2709D"/>
    <w:rsid w:val="00E27502"/>
    <w:rsid w:val="00E275EE"/>
    <w:rsid w:val="00E3157B"/>
    <w:rsid w:val="00E31FD1"/>
    <w:rsid w:val="00E32010"/>
    <w:rsid w:val="00E32879"/>
    <w:rsid w:val="00E32A43"/>
    <w:rsid w:val="00E3477E"/>
    <w:rsid w:val="00E34DD4"/>
    <w:rsid w:val="00E360FD"/>
    <w:rsid w:val="00E36CF0"/>
    <w:rsid w:val="00E36D69"/>
    <w:rsid w:val="00E40384"/>
    <w:rsid w:val="00E4219B"/>
    <w:rsid w:val="00E4308E"/>
    <w:rsid w:val="00E431C4"/>
    <w:rsid w:val="00E43551"/>
    <w:rsid w:val="00E43864"/>
    <w:rsid w:val="00E44491"/>
    <w:rsid w:val="00E45E6A"/>
    <w:rsid w:val="00E540E7"/>
    <w:rsid w:val="00E5483F"/>
    <w:rsid w:val="00E54CDC"/>
    <w:rsid w:val="00E5500F"/>
    <w:rsid w:val="00E557BE"/>
    <w:rsid w:val="00E56590"/>
    <w:rsid w:val="00E5766B"/>
    <w:rsid w:val="00E6263E"/>
    <w:rsid w:val="00E63DBD"/>
    <w:rsid w:val="00E6534A"/>
    <w:rsid w:val="00E65B20"/>
    <w:rsid w:val="00E70572"/>
    <w:rsid w:val="00E70FD4"/>
    <w:rsid w:val="00E72456"/>
    <w:rsid w:val="00E729EE"/>
    <w:rsid w:val="00E74EFA"/>
    <w:rsid w:val="00E7514E"/>
    <w:rsid w:val="00E752D7"/>
    <w:rsid w:val="00E7562C"/>
    <w:rsid w:val="00E7740C"/>
    <w:rsid w:val="00E77528"/>
    <w:rsid w:val="00E805A8"/>
    <w:rsid w:val="00E80A8E"/>
    <w:rsid w:val="00E80A90"/>
    <w:rsid w:val="00E81B21"/>
    <w:rsid w:val="00E82826"/>
    <w:rsid w:val="00E82831"/>
    <w:rsid w:val="00E83FBA"/>
    <w:rsid w:val="00E85E13"/>
    <w:rsid w:val="00E862D8"/>
    <w:rsid w:val="00E865D6"/>
    <w:rsid w:val="00E86FC1"/>
    <w:rsid w:val="00E87BC7"/>
    <w:rsid w:val="00E90419"/>
    <w:rsid w:val="00E90A7E"/>
    <w:rsid w:val="00E90B72"/>
    <w:rsid w:val="00E90FEC"/>
    <w:rsid w:val="00E9133E"/>
    <w:rsid w:val="00E9190F"/>
    <w:rsid w:val="00E93795"/>
    <w:rsid w:val="00E9386E"/>
    <w:rsid w:val="00E93A12"/>
    <w:rsid w:val="00E93AF7"/>
    <w:rsid w:val="00E943EF"/>
    <w:rsid w:val="00E945F8"/>
    <w:rsid w:val="00E94CB6"/>
    <w:rsid w:val="00E96F28"/>
    <w:rsid w:val="00E97CC3"/>
    <w:rsid w:val="00EA010A"/>
    <w:rsid w:val="00EA09AF"/>
    <w:rsid w:val="00EA0D8D"/>
    <w:rsid w:val="00EA107B"/>
    <w:rsid w:val="00EA348E"/>
    <w:rsid w:val="00EA4A34"/>
    <w:rsid w:val="00EA4F93"/>
    <w:rsid w:val="00EA597E"/>
    <w:rsid w:val="00EA5B46"/>
    <w:rsid w:val="00EA5C52"/>
    <w:rsid w:val="00EA6C8B"/>
    <w:rsid w:val="00EA7613"/>
    <w:rsid w:val="00EA78A8"/>
    <w:rsid w:val="00EB014F"/>
    <w:rsid w:val="00EB34F7"/>
    <w:rsid w:val="00EB43CE"/>
    <w:rsid w:val="00EB4A05"/>
    <w:rsid w:val="00EB5652"/>
    <w:rsid w:val="00EB696B"/>
    <w:rsid w:val="00EB6EF3"/>
    <w:rsid w:val="00EB739E"/>
    <w:rsid w:val="00EB7754"/>
    <w:rsid w:val="00EC040D"/>
    <w:rsid w:val="00EC14AC"/>
    <w:rsid w:val="00EC1BCA"/>
    <w:rsid w:val="00EC1C6E"/>
    <w:rsid w:val="00EC1D1B"/>
    <w:rsid w:val="00EC1EE9"/>
    <w:rsid w:val="00EC29EA"/>
    <w:rsid w:val="00EC3998"/>
    <w:rsid w:val="00EC44B0"/>
    <w:rsid w:val="00EC4A4B"/>
    <w:rsid w:val="00EC4B33"/>
    <w:rsid w:val="00EC4D00"/>
    <w:rsid w:val="00EC5784"/>
    <w:rsid w:val="00EC5B28"/>
    <w:rsid w:val="00EC6623"/>
    <w:rsid w:val="00EC6CD8"/>
    <w:rsid w:val="00EC74BD"/>
    <w:rsid w:val="00ED0236"/>
    <w:rsid w:val="00ED18E3"/>
    <w:rsid w:val="00ED18EC"/>
    <w:rsid w:val="00ED1923"/>
    <w:rsid w:val="00ED234D"/>
    <w:rsid w:val="00ED2791"/>
    <w:rsid w:val="00ED364F"/>
    <w:rsid w:val="00ED4F0E"/>
    <w:rsid w:val="00ED50C4"/>
    <w:rsid w:val="00ED5347"/>
    <w:rsid w:val="00ED6789"/>
    <w:rsid w:val="00ED68AC"/>
    <w:rsid w:val="00ED7777"/>
    <w:rsid w:val="00EE3162"/>
    <w:rsid w:val="00EE38AA"/>
    <w:rsid w:val="00EE5A6F"/>
    <w:rsid w:val="00EE5F58"/>
    <w:rsid w:val="00EE6203"/>
    <w:rsid w:val="00EF0EDC"/>
    <w:rsid w:val="00EF1A32"/>
    <w:rsid w:val="00EF1E9D"/>
    <w:rsid w:val="00EF346C"/>
    <w:rsid w:val="00EF54C0"/>
    <w:rsid w:val="00EF5DCC"/>
    <w:rsid w:val="00EF61B5"/>
    <w:rsid w:val="00EF70CA"/>
    <w:rsid w:val="00F0009B"/>
    <w:rsid w:val="00F00D32"/>
    <w:rsid w:val="00F0152A"/>
    <w:rsid w:val="00F016DC"/>
    <w:rsid w:val="00F021C1"/>
    <w:rsid w:val="00F02D51"/>
    <w:rsid w:val="00F039E3"/>
    <w:rsid w:val="00F0417E"/>
    <w:rsid w:val="00F061A0"/>
    <w:rsid w:val="00F06740"/>
    <w:rsid w:val="00F06A11"/>
    <w:rsid w:val="00F07965"/>
    <w:rsid w:val="00F11DC1"/>
    <w:rsid w:val="00F133F7"/>
    <w:rsid w:val="00F1399D"/>
    <w:rsid w:val="00F149D6"/>
    <w:rsid w:val="00F15218"/>
    <w:rsid w:val="00F16417"/>
    <w:rsid w:val="00F16474"/>
    <w:rsid w:val="00F16991"/>
    <w:rsid w:val="00F17008"/>
    <w:rsid w:val="00F17541"/>
    <w:rsid w:val="00F208F3"/>
    <w:rsid w:val="00F212EC"/>
    <w:rsid w:val="00F215FD"/>
    <w:rsid w:val="00F2344D"/>
    <w:rsid w:val="00F24289"/>
    <w:rsid w:val="00F2436B"/>
    <w:rsid w:val="00F2477D"/>
    <w:rsid w:val="00F24874"/>
    <w:rsid w:val="00F24E45"/>
    <w:rsid w:val="00F25588"/>
    <w:rsid w:val="00F258DA"/>
    <w:rsid w:val="00F27AAC"/>
    <w:rsid w:val="00F30F45"/>
    <w:rsid w:val="00F318EC"/>
    <w:rsid w:val="00F318F0"/>
    <w:rsid w:val="00F31FD8"/>
    <w:rsid w:val="00F35371"/>
    <w:rsid w:val="00F353A9"/>
    <w:rsid w:val="00F356A0"/>
    <w:rsid w:val="00F35816"/>
    <w:rsid w:val="00F36945"/>
    <w:rsid w:val="00F36E06"/>
    <w:rsid w:val="00F40D65"/>
    <w:rsid w:val="00F425B0"/>
    <w:rsid w:val="00F42B30"/>
    <w:rsid w:val="00F43315"/>
    <w:rsid w:val="00F43A25"/>
    <w:rsid w:val="00F43F42"/>
    <w:rsid w:val="00F471F3"/>
    <w:rsid w:val="00F47363"/>
    <w:rsid w:val="00F47369"/>
    <w:rsid w:val="00F47C45"/>
    <w:rsid w:val="00F51928"/>
    <w:rsid w:val="00F519FA"/>
    <w:rsid w:val="00F51B79"/>
    <w:rsid w:val="00F51D81"/>
    <w:rsid w:val="00F54A8E"/>
    <w:rsid w:val="00F5533D"/>
    <w:rsid w:val="00F605BC"/>
    <w:rsid w:val="00F61665"/>
    <w:rsid w:val="00F6208A"/>
    <w:rsid w:val="00F62144"/>
    <w:rsid w:val="00F64C88"/>
    <w:rsid w:val="00F65100"/>
    <w:rsid w:val="00F659F3"/>
    <w:rsid w:val="00F66604"/>
    <w:rsid w:val="00F66DC6"/>
    <w:rsid w:val="00F674AE"/>
    <w:rsid w:val="00F746A2"/>
    <w:rsid w:val="00F74C9B"/>
    <w:rsid w:val="00F74FE3"/>
    <w:rsid w:val="00F75D71"/>
    <w:rsid w:val="00F778C2"/>
    <w:rsid w:val="00F779A9"/>
    <w:rsid w:val="00F80A93"/>
    <w:rsid w:val="00F81194"/>
    <w:rsid w:val="00F812A3"/>
    <w:rsid w:val="00F8309E"/>
    <w:rsid w:val="00F833EC"/>
    <w:rsid w:val="00F83C6B"/>
    <w:rsid w:val="00F84353"/>
    <w:rsid w:val="00F852BA"/>
    <w:rsid w:val="00F85A64"/>
    <w:rsid w:val="00F860A9"/>
    <w:rsid w:val="00F87453"/>
    <w:rsid w:val="00F875BF"/>
    <w:rsid w:val="00F87807"/>
    <w:rsid w:val="00F90228"/>
    <w:rsid w:val="00F91084"/>
    <w:rsid w:val="00F91BCC"/>
    <w:rsid w:val="00F92E85"/>
    <w:rsid w:val="00F94271"/>
    <w:rsid w:val="00F96051"/>
    <w:rsid w:val="00F9735E"/>
    <w:rsid w:val="00FA0EE7"/>
    <w:rsid w:val="00FA1531"/>
    <w:rsid w:val="00FA22BC"/>
    <w:rsid w:val="00FA297E"/>
    <w:rsid w:val="00FA37F1"/>
    <w:rsid w:val="00FA4E54"/>
    <w:rsid w:val="00FA5361"/>
    <w:rsid w:val="00FB1EFA"/>
    <w:rsid w:val="00FB2548"/>
    <w:rsid w:val="00FB34B2"/>
    <w:rsid w:val="00FB4B93"/>
    <w:rsid w:val="00FB592D"/>
    <w:rsid w:val="00FB65F9"/>
    <w:rsid w:val="00FB76FA"/>
    <w:rsid w:val="00FB7949"/>
    <w:rsid w:val="00FB7B4C"/>
    <w:rsid w:val="00FC07E6"/>
    <w:rsid w:val="00FC3A13"/>
    <w:rsid w:val="00FC49B7"/>
    <w:rsid w:val="00FC53C3"/>
    <w:rsid w:val="00FC5682"/>
    <w:rsid w:val="00FC587E"/>
    <w:rsid w:val="00FC6CCB"/>
    <w:rsid w:val="00FD0DA6"/>
    <w:rsid w:val="00FD0FAE"/>
    <w:rsid w:val="00FD2057"/>
    <w:rsid w:val="00FD2439"/>
    <w:rsid w:val="00FD286D"/>
    <w:rsid w:val="00FD36A0"/>
    <w:rsid w:val="00FD4693"/>
    <w:rsid w:val="00FD70E6"/>
    <w:rsid w:val="00FD766E"/>
    <w:rsid w:val="00FD7C47"/>
    <w:rsid w:val="00FE074C"/>
    <w:rsid w:val="00FE0B82"/>
    <w:rsid w:val="00FE21E7"/>
    <w:rsid w:val="00FE281F"/>
    <w:rsid w:val="00FE4343"/>
    <w:rsid w:val="00FE4A84"/>
    <w:rsid w:val="00FE6100"/>
    <w:rsid w:val="00FE754E"/>
    <w:rsid w:val="00FE75FB"/>
    <w:rsid w:val="00FF18D1"/>
    <w:rsid w:val="00FF2385"/>
    <w:rsid w:val="00FF3A01"/>
    <w:rsid w:val="00FF4759"/>
    <w:rsid w:val="00FF4A39"/>
    <w:rsid w:val="00FF524C"/>
    <w:rsid w:val="00FF54CB"/>
    <w:rsid w:val="00FF54E0"/>
    <w:rsid w:val="00FF6345"/>
    <w:rsid w:val="00FF6FF4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E0693"/>
  <w14:defaultImageDpi w14:val="32767"/>
  <w15:chartTrackingRefBased/>
  <w15:docId w15:val="{E1F5AEA0-8A5E-2241-A2C8-9AABDAFC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3D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3DD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9A69CA"/>
  </w:style>
  <w:style w:type="character" w:styleId="Hyperlink">
    <w:name w:val="Hyperlink"/>
    <w:basedOn w:val="DefaultParagraphFont"/>
    <w:uiPriority w:val="99"/>
    <w:unhideWhenUsed/>
    <w:rsid w:val="005F45D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434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330fbdf0-a289-4618-a677-84b516611373@prod.exchangelabs.co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nam10.safelinks.protection.outlook.com/?url=https%3A%2F%2Fchemistry.ucdavis.edu%2Fpeople%2Fsusan-kauzlarich&amp;data=05%7C02%7Cschamberlain%40ku.edu%7C623e24158fd24d8f9c9c08ddd604b2c0%7C3c176536afe643f5b96636feabbe3c1a%7C0%7C0%7C638902038446668253%7CUnknown%7CTWFpbGZsb3d8eyJFbXB0eU1hcGkiOnRydWUsIlYiOiIwLjAuMDAwMCIsIlAiOiJXaW4zMiIsIkFOIjoiTWFpbCIsIldUIjoyfQ%3D%3D%7C0%7C%7C%7C&amp;sdata=MxkE8g1xsd147XOW845YEqXvKsLjF%2BH5rpAIQmI2ip8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Kauzlarich</dc:creator>
  <cp:keywords/>
  <dc:description/>
  <cp:lastModifiedBy>Chamberlain, Stephanie</cp:lastModifiedBy>
  <cp:revision>4</cp:revision>
  <dcterms:created xsi:type="dcterms:W3CDTF">2025-08-07T17:17:00Z</dcterms:created>
  <dcterms:modified xsi:type="dcterms:W3CDTF">2025-08-08T14:19:00Z</dcterms:modified>
</cp:coreProperties>
</file>